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675"/>
        <w:gridCol w:w="3153"/>
        <w:gridCol w:w="1915"/>
        <w:gridCol w:w="1915"/>
        <w:gridCol w:w="1915"/>
      </w:tblGrid>
      <w:tr w:rsidR="001363DE" w:rsidTr="00233D1C">
        <w:tc>
          <w:tcPr>
            <w:tcW w:w="675" w:type="dxa"/>
          </w:tcPr>
          <w:p w:rsidR="001363DE" w:rsidRDefault="001363DE">
            <w:r>
              <w:t>№</w:t>
            </w:r>
          </w:p>
          <w:p w:rsidR="001363DE" w:rsidRDefault="001363D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</w:tcPr>
          <w:p w:rsidR="001363DE" w:rsidRDefault="001363DE">
            <w:r>
              <w:t>Название конкурса, за что получена грамота</w:t>
            </w:r>
          </w:p>
        </w:tc>
        <w:tc>
          <w:tcPr>
            <w:tcW w:w="1915" w:type="dxa"/>
          </w:tcPr>
          <w:p w:rsidR="001363DE" w:rsidRDefault="001363DE">
            <w:r>
              <w:t>Дата награждения</w:t>
            </w:r>
          </w:p>
        </w:tc>
        <w:tc>
          <w:tcPr>
            <w:tcW w:w="1915" w:type="dxa"/>
          </w:tcPr>
          <w:p w:rsidR="001363DE" w:rsidRDefault="001363DE" w:rsidP="006C064E">
            <w:r>
              <w:t>Кому вручена  награда</w:t>
            </w:r>
          </w:p>
        </w:tc>
        <w:tc>
          <w:tcPr>
            <w:tcW w:w="1915" w:type="dxa"/>
          </w:tcPr>
          <w:p w:rsidR="001363DE" w:rsidRDefault="001363DE" w:rsidP="006C064E">
            <w:r>
              <w:t>Кто подготовил</w:t>
            </w:r>
          </w:p>
          <w:p w:rsidR="001363DE" w:rsidRDefault="001363DE" w:rsidP="006C064E">
            <w:r>
              <w:t>конкурс</w:t>
            </w:r>
          </w:p>
        </w:tc>
      </w:tr>
      <w:tr w:rsidR="0071178A" w:rsidTr="00233D1C">
        <w:tc>
          <w:tcPr>
            <w:tcW w:w="675" w:type="dxa"/>
          </w:tcPr>
          <w:p w:rsidR="0071178A" w:rsidRPr="0071178A" w:rsidRDefault="0071178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53" w:type="dxa"/>
          </w:tcPr>
          <w:p w:rsidR="0071178A" w:rsidRPr="0071178A" w:rsidRDefault="0071178A">
            <w:r>
              <w:t xml:space="preserve">Почетная грамота УО за 3 место в районном конкурсе «Вальс Победы», посвященном 70-летию Победы в </w:t>
            </w:r>
            <w:proofErr w:type="spellStart"/>
            <w:r>
              <w:t>ВОв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71178A" w:rsidRDefault="000C375B">
            <w:r>
              <w:t>06.05.2015</w:t>
            </w:r>
          </w:p>
        </w:tc>
        <w:tc>
          <w:tcPr>
            <w:tcW w:w="1915" w:type="dxa"/>
          </w:tcPr>
          <w:p w:rsidR="0071178A" w:rsidRDefault="0071178A" w:rsidP="006C064E">
            <w:r>
              <w:t>МБОУ СОШ с.</w:t>
            </w:r>
            <w:r w:rsidR="00233D1C">
              <w:t xml:space="preserve"> </w:t>
            </w:r>
            <w:r>
              <w:t>Синодское</w:t>
            </w:r>
          </w:p>
        </w:tc>
        <w:tc>
          <w:tcPr>
            <w:tcW w:w="1915" w:type="dxa"/>
          </w:tcPr>
          <w:p w:rsidR="0071178A" w:rsidRDefault="0071178A" w:rsidP="006C064E">
            <w:proofErr w:type="spellStart"/>
            <w:r>
              <w:t>Бобурко</w:t>
            </w:r>
            <w:proofErr w:type="spellEnd"/>
            <w:r>
              <w:t xml:space="preserve"> Е.В.</w:t>
            </w:r>
          </w:p>
        </w:tc>
      </w:tr>
      <w:tr w:rsidR="0071178A" w:rsidTr="00233D1C">
        <w:tc>
          <w:tcPr>
            <w:tcW w:w="675" w:type="dxa"/>
          </w:tcPr>
          <w:p w:rsidR="0071178A" w:rsidRPr="0071178A" w:rsidRDefault="007117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53" w:type="dxa"/>
          </w:tcPr>
          <w:p w:rsidR="0071178A" w:rsidRDefault="0071178A">
            <w:r>
              <w:t>Почетная грамота МО за участие в финале областного конкурса «Лидер детской, молодежной  общественной организации»</w:t>
            </w:r>
          </w:p>
        </w:tc>
        <w:tc>
          <w:tcPr>
            <w:tcW w:w="1915" w:type="dxa"/>
          </w:tcPr>
          <w:p w:rsidR="0071178A" w:rsidRDefault="000C375B">
            <w:r>
              <w:t>19.05.2015</w:t>
            </w:r>
          </w:p>
        </w:tc>
        <w:tc>
          <w:tcPr>
            <w:tcW w:w="1915" w:type="dxa"/>
          </w:tcPr>
          <w:p w:rsidR="0071178A" w:rsidRDefault="0071178A" w:rsidP="006C064E">
            <w:r>
              <w:t>Кабанова Мария</w:t>
            </w:r>
          </w:p>
        </w:tc>
        <w:tc>
          <w:tcPr>
            <w:tcW w:w="1915" w:type="dxa"/>
          </w:tcPr>
          <w:p w:rsidR="0071178A" w:rsidRDefault="0071178A" w:rsidP="006C064E">
            <w:proofErr w:type="spellStart"/>
            <w:r>
              <w:t>Бобурко</w:t>
            </w:r>
            <w:proofErr w:type="spellEnd"/>
            <w:r>
              <w:t xml:space="preserve"> Е.В.</w:t>
            </w:r>
          </w:p>
        </w:tc>
      </w:tr>
      <w:tr w:rsidR="00233D1C" w:rsidTr="00233D1C">
        <w:tc>
          <w:tcPr>
            <w:tcW w:w="675" w:type="dxa"/>
          </w:tcPr>
          <w:p w:rsidR="00233D1C" w:rsidRPr="0071178A" w:rsidRDefault="00233D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53" w:type="dxa"/>
          </w:tcPr>
          <w:p w:rsidR="00233D1C" w:rsidRDefault="00233D1C">
            <w:r>
              <w:t>Диплом МО за 1 место в областном Фестивале проектов учащихся «Спортивный стиль»</w:t>
            </w:r>
          </w:p>
        </w:tc>
        <w:tc>
          <w:tcPr>
            <w:tcW w:w="1915" w:type="dxa"/>
          </w:tcPr>
          <w:p w:rsidR="00233D1C" w:rsidRDefault="00233D1C">
            <w:r>
              <w:t xml:space="preserve">Ноябрь </w:t>
            </w:r>
            <w:r w:rsidR="000C375B">
              <w:t>2015</w:t>
            </w:r>
          </w:p>
        </w:tc>
        <w:tc>
          <w:tcPr>
            <w:tcW w:w="1915" w:type="dxa"/>
          </w:tcPr>
          <w:p w:rsidR="00233D1C" w:rsidRDefault="00233D1C" w:rsidP="00780FDF">
            <w:r>
              <w:t>Кабанова Мария</w:t>
            </w:r>
          </w:p>
        </w:tc>
        <w:tc>
          <w:tcPr>
            <w:tcW w:w="1915" w:type="dxa"/>
          </w:tcPr>
          <w:p w:rsidR="00233D1C" w:rsidRDefault="00233D1C" w:rsidP="006C064E">
            <w:proofErr w:type="spellStart"/>
            <w:r>
              <w:t>Бобурко</w:t>
            </w:r>
            <w:proofErr w:type="spellEnd"/>
            <w:r>
              <w:t xml:space="preserve"> Е.В.</w:t>
            </w:r>
          </w:p>
        </w:tc>
      </w:tr>
      <w:tr w:rsidR="00233D1C" w:rsidTr="00233D1C">
        <w:tc>
          <w:tcPr>
            <w:tcW w:w="675" w:type="dxa"/>
          </w:tcPr>
          <w:p w:rsidR="00233D1C" w:rsidRPr="0071178A" w:rsidRDefault="00233D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53" w:type="dxa"/>
          </w:tcPr>
          <w:p w:rsidR="00233D1C" w:rsidRDefault="00233D1C">
            <w:r>
              <w:t>Почетная грамота УО за 1 место в районном  Фестивале национальных культур «Радуга талантов» в номинации «Верность народным традициям»</w:t>
            </w:r>
          </w:p>
        </w:tc>
        <w:tc>
          <w:tcPr>
            <w:tcW w:w="1915" w:type="dxa"/>
          </w:tcPr>
          <w:p w:rsidR="00233D1C" w:rsidRDefault="00233D1C">
            <w:r>
              <w:t xml:space="preserve">Ноябрь </w:t>
            </w:r>
            <w:r w:rsidR="000C375B">
              <w:t>2015</w:t>
            </w:r>
          </w:p>
        </w:tc>
        <w:tc>
          <w:tcPr>
            <w:tcW w:w="1915" w:type="dxa"/>
          </w:tcPr>
          <w:p w:rsidR="00233D1C" w:rsidRDefault="00233D1C" w:rsidP="006C064E">
            <w:r>
              <w:t>МБОУ СОШ с. Синодское</w:t>
            </w:r>
          </w:p>
        </w:tc>
        <w:tc>
          <w:tcPr>
            <w:tcW w:w="1915" w:type="dxa"/>
          </w:tcPr>
          <w:p w:rsidR="00233D1C" w:rsidRDefault="00233D1C" w:rsidP="006C064E">
            <w:proofErr w:type="spellStart"/>
            <w:r>
              <w:t>Бобурко</w:t>
            </w:r>
            <w:proofErr w:type="spellEnd"/>
            <w:r>
              <w:t xml:space="preserve"> Е.В.</w:t>
            </w:r>
          </w:p>
        </w:tc>
      </w:tr>
      <w:tr w:rsidR="00233D1C" w:rsidTr="00233D1C">
        <w:tc>
          <w:tcPr>
            <w:tcW w:w="675" w:type="dxa"/>
          </w:tcPr>
          <w:p w:rsidR="00233D1C" w:rsidRPr="0071178A" w:rsidRDefault="00233D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53" w:type="dxa"/>
          </w:tcPr>
          <w:p w:rsidR="00233D1C" w:rsidRDefault="00233D1C" w:rsidP="00233D1C">
            <w:r>
              <w:t>Диплом участника в общероссийской предметной олимпиаде по физике «</w:t>
            </w:r>
            <w:proofErr w:type="spellStart"/>
            <w:r>
              <w:t>Олимпус</w:t>
            </w:r>
            <w:proofErr w:type="spellEnd"/>
            <w:r>
              <w:t xml:space="preserve">» </w:t>
            </w:r>
          </w:p>
        </w:tc>
        <w:tc>
          <w:tcPr>
            <w:tcW w:w="1915" w:type="dxa"/>
          </w:tcPr>
          <w:p w:rsidR="00233D1C" w:rsidRDefault="00233D1C">
            <w:r>
              <w:t>Май 2015</w:t>
            </w:r>
          </w:p>
        </w:tc>
        <w:tc>
          <w:tcPr>
            <w:tcW w:w="1915" w:type="dxa"/>
          </w:tcPr>
          <w:p w:rsidR="00233D1C" w:rsidRDefault="00233D1C" w:rsidP="006C064E">
            <w:proofErr w:type="spellStart"/>
            <w:r>
              <w:t>Потюкаева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233D1C" w:rsidRDefault="00233D1C" w:rsidP="006C064E">
            <w:proofErr w:type="spellStart"/>
            <w:r>
              <w:t>Бобурко</w:t>
            </w:r>
            <w:proofErr w:type="spellEnd"/>
            <w:r>
              <w:t xml:space="preserve"> Е.В.</w:t>
            </w:r>
          </w:p>
        </w:tc>
      </w:tr>
      <w:tr w:rsidR="00233D1C" w:rsidTr="00233D1C">
        <w:tc>
          <w:tcPr>
            <w:tcW w:w="675" w:type="dxa"/>
          </w:tcPr>
          <w:p w:rsidR="00233D1C" w:rsidRPr="0071178A" w:rsidRDefault="00233D1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53" w:type="dxa"/>
          </w:tcPr>
          <w:p w:rsidR="00233D1C" w:rsidRDefault="00233D1C" w:rsidP="00233D1C">
            <w:r>
              <w:t>Диплом призера в Губернской естественно-математической олимпиаде «</w:t>
            </w:r>
            <w:proofErr w:type="spellStart"/>
            <w:r>
              <w:t>Весенниада</w:t>
            </w:r>
            <w:proofErr w:type="spellEnd"/>
            <w:r>
              <w:t xml:space="preserve"> – 2015» в номинации «Математика, физика»</w:t>
            </w:r>
          </w:p>
        </w:tc>
        <w:tc>
          <w:tcPr>
            <w:tcW w:w="1915" w:type="dxa"/>
          </w:tcPr>
          <w:p w:rsidR="00233D1C" w:rsidRDefault="00233D1C">
            <w:r>
              <w:t>2015</w:t>
            </w:r>
          </w:p>
        </w:tc>
        <w:tc>
          <w:tcPr>
            <w:tcW w:w="1915" w:type="dxa"/>
          </w:tcPr>
          <w:p w:rsidR="00233D1C" w:rsidRDefault="00233D1C" w:rsidP="006C064E">
            <w:proofErr w:type="spellStart"/>
            <w:r>
              <w:t>Потюкаева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233D1C" w:rsidRDefault="00233D1C" w:rsidP="006C064E">
            <w:proofErr w:type="spellStart"/>
            <w:r>
              <w:t>Бобурко</w:t>
            </w:r>
            <w:proofErr w:type="spellEnd"/>
            <w:r>
              <w:t xml:space="preserve"> Е.В.</w:t>
            </w:r>
          </w:p>
        </w:tc>
      </w:tr>
      <w:tr w:rsidR="00233D1C" w:rsidTr="00233D1C">
        <w:tc>
          <w:tcPr>
            <w:tcW w:w="675" w:type="dxa"/>
          </w:tcPr>
          <w:p w:rsidR="00233D1C" w:rsidRPr="0071178A" w:rsidRDefault="00233D1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53" w:type="dxa"/>
          </w:tcPr>
          <w:p w:rsidR="00233D1C" w:rsidRDefault="00233D1C">
            <w:r>
              <w:t>Диплом победителя в областной олимпиаде по физике «Ш</w:t>
            </w:r>
            <w:r w:rsidR="000C375B">
              <w:t>кола Архимеда»</w:t>
            </w:r>
          </w:p>
        </w:tc>
        <w:tc>
          <w:tcPr>
            <w:tcW w:w="1915" w:type="dxa"/>
          </w:tcPr>
          <w:p w:rsidR="00233D1C" w:rsidRDefault="000C375B">
            <w:r>
              <w:t>2015</w:t>
            </w:r>
          </w:p>
        </w:tc>
        <w:tc>
          <w:tcPr>
            <w:tcW w:w="1915" w:type="dxa"/>
          </w:tcPr>
          <w:p w:rsidR="00233D1C" w:rsidRDefault="000C375B" w:rsidP="006C064E">
            <w:proofErr w:type="spellStart"/>
            <w:r>
              <w:t>Потюкаева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233D1C" w:rsidRDefault="00233D1C" w:rsidP="006C064E">
            <w:proofErr w:type="spellStart"/>
            <w:r>
              <w:t>Бобурко</w:t>
            </w:r>
            <w:proofErr w:type="spellEnd"/>
            <w:r>
              <w:t xml:space="preserve"> Е.В.</w:t>
            </w:r>
          </w:p>
        </w:tc>
      </w:tr>
      <w:tr w:rsidR="00233D1C" w:rsidTr="00233D1C">
        <w:tc>
          <w:tcPr>
            <w:tcW w:w="675" w:type="dxa"/>
          </w:tcPr>
          <w:p w:rsidR="00233D1C" w:rsidRPr="0071178A" w:rsidRDefault="00233D1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53" w:type="dxa"/>
          </w:tcPr>
          <w:p w:rsidR="00233D1C" w:rsidRDefault="000C375B">
            <w:r>
              <w:t>Почетная грамота УО за 2 место в муниципальном этапе Всероссийской олимпиады школьников  по физике</w:t>
            </w:r>
          </w:p>
        </w:tc>
        <w:tc>
          <w:tcPr>
            <w:tcW w:w="1915" w:type="dxa"/>
          </w:tcPr>
          <w:p w:rsidR="00233D1C" w:rsidRDefault="000C375B">
            <w:r>
              <w:t>Декабрь 2015</w:t>
            </w:r>
          </w:p>
        </w:tc>
        <w:tc>
          <w:tcPr>
            <w:tcW w:w="1915" w:type="dxa"/>
          </w:tcPr>
          <w:p w:rsidR="00233D1C" w:rsidRDefault="000C375B" w:rsidP="006C064E">
            <w:proofErr w:type="spellStart"/>
            <w:r>
              <w:t>Потюкаева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233D1C" w:rsidRDefault="00233D1C" w:rsidP="006C064E">
            <w:proofErr w:type="spellStart"/>
            <w:r>
              <w:t>Бобурко</w:t>
            </w:r>
            <w:proofErr w:type="spellEnd"/>
            <w:r>
              <w:t xml:space="preserve"> Е.В.</w:t>
            </w:r>
          </w:p>
        </w:tc>
      </w:tr>
      <w:tr w:rsidR="00233D1C" w:rsidTr="00233D1C">
        <w:tc>
          <w:tcPr>
            <w:tcW w:w="675" w:type="dxa"/>
          </w:tcPr>
          <w:p w:rsidR="00233D1C" w:rsidRPr="0071178A" w:rsidRDefault="00233D1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53" w:type="dxa"/>
          </w:tcPr>
          <w:p w:rsidR="00233D1C" w:rsidRDefault="000C375B">
            <w:r>
              <w:t>Диплом МО за 3 место в областном фотоконкурсе «Мир глазами детей» в номинации «Живем, не забывая»</w:t>
            </w:r>
          </w:p>
        </w:tc>
        <w:tc>
          <w:tcPr>
            <w:tcW w:w="1915" w:type="dxa"/>
          </w:tcPr>
          <w:p w:rsidR="00233D1C" w:rsidRDefault="000C375B">
            <w:r>
              <w:t>Март 2015</w:t>
            </w:r>
          </w:p>
        </w:tc>
        <w:tc>
          <w:tcPr>
            <w:tcW w:w="1915" w:type="dxa"/>
          </w:tcPr>
          <w:p w:rsidR="00233D1C" w:rsidRDefault="000C375B" w:rsidP="006C064E">
            <w:proofErr w:type="spellStart"/>
            <w:r>
              <w:t>Потюкаева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233D1C" w:rsidRDefault="00233D1C" w:rsidP="006C064E">
            <w:proofErr w:type="spellStart"/>
            <w:r>
              <w:t>Бобурко</w:t>
            </w:r>
            <w:proofErr w:type="spellEnd"/>
            <w:r>
              <w:t xml:space="preserve"> Е.В.</w:t>
            </w:r>
          </w:p>
        </w:tc>
      </w:tr>
      <w:tr w:rsidR="00233D1C" w:rsidTr="00233D1C">
        <w:tc>
          <w:tcPr>
            <w:tcW w:w="675" w:type="dxa"/>
          </w:tcPr>
          <w:p w:rsidR="00233D1C" w:rsidRDefault="00304EBD">
            <w:r>
              <w:t>10</w:t>
            </w:r>
          </w:p>
        </w:tc>
        <w:tc>
          <w:tcPr>
            <w:tcW w:w="3153" w:type="dxa"/>
          </w:tcPr>
          <w:p w:rsidR="00233D1C" w:rsidRDefault="00304EBD">
            <w:r>
              <w:t>Диплом призера в Губернской естественно-математической олимпиаде «</w:t>
            </w:r>
            <w:proofErr w:type="spellStart"/>
            <w:r>
              <w:t>Весенниада</w:t>
            </w:r>
            <w:proofErr w:type="spellEnd"/>
            <w:r>
              <w:t xml:space="preserve"> – 2015»</w:t>
            </w:r>
            <w:r w:rsidR="0061157A">
              <w:t xml:space="preserve"> в номинации «Математика</w:t>
            </w:r>
            <w:r>
              <w:t>»</w:t>
            </w:r>
          </w:p>
        </w:tc>
        <w:tc>
          <w:tcPr>
            <w:tcW w:w="1915" w:type="dxa"/>
          </w:tcPr>
          <w:p w:rsidR="00233D1C" w:rsidRDefault="00304EBD">
            <w:r>
              <w:t>2015</w:t>
            </w:r>
          </w:p>
        </w:tc>
        <w:tc>
          <w:tcPr>
            <w:tcW w:w="1915" w:type="dxa"/>
          </w:tcPr>
          <w:p w:rsidR="00233D1C" w:rsidRDefault="0061157A" w:rsidP="006C064E">
            <w:r>
              <w:t>Мартынова Яна</w:t>
            </w:r>
          </w:p>
        </w:tc>
        <w:tc>
          <w:tcPr>
            <w:tcW w:w="1915" w:type="dxa"/>
          </w:tcPr>
          <w:p w:rsidR="00233D1C" w:rsidRPr="00304EBD" w:rsidRDefault="00304EBD" w:rsidP="006C064E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61157A" w:rsidTr="00233D1C">
        <w:tc>
          <w:tcPr>
            <w:tcW w:w="675" w:type="dxa"/>
          </w:tcPr>
          <w:p w:rsidR="0061157A" w:rsidRDefault="00040F04">
            <w:r>
              <w:t>11</w:t>
            </w:r>
          </w:p>
        </w:tc>
        <w:tc>
          <w:tcPr>
            <w:tcW w:w="3153" w:type="dxa"/>
          </w:tcPr>
          <w:p w:rsidR="0061157A" w:rsidRDefault="0061157A">
            <w:r>
              <w:t>Сертификат участника</w:t>
            </w:r>
            <w:r w:rsidRPr="0061157A">
              <w:t xml:space="preserve"> в Губернской естественно-математической олимпиаде «</w:t>
            </w:r>
            <w:proofErr w:type="spellStart"/>
            <w:r w:rsidRPr="0061157A">
              <w:t>Весенниада</w:t>
            </w:r>
            <w:proofErr w:type="spellEnd"/>
            <w:r w:rsidRPr="0061157A">
              <w:t xml:space="preserve"> – 2015» в номинации «Математика»</w:t>
            </w:r>
          </w:p>
        </w:tc>
        <w:tc>
          <w:tcPr>
            <w:tcW w:w="1915" w:type="dxa"/>
          </w:tcPr>
          <w:p w:rsidR="0061157A" w:rsidRDefault="0061157A">
            <w:r>
              <w:t>2015</w:t>
            </w:r>
          </w:p>
        </w:tc>
        <w:tc>
          <w:tcPr>
            <w:tcW w:w="1915" w:type="dxa"/>
          </w:tcPr>
          <w:p w:rsidR="0061157A" w:rsidRDefault="0061157A" w:rsidP="006C064E">
            <w:proofErr w:type="spellStart"/>
            <w:r>
              <w:t>Потюкаева</w:t>
            </w:r>
            <w:proofErr w:type="spellEnd"/>
            <w:r>
              <w:t xml:space="preserve"> Кристина</w:t>
            </w:r>
          </w:p>
        </w:tc>
        <w:tc>
          <w:tcPr>
            <w:tcW w:w="1915" w:type="dxa"/>
          </w:tcPr>
          <w:p w:rsidR="0061157A" w:rsidRPr="00304EBD" w:rsidRDefault="0061157A" w:rsidP="00AD3CDB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61157A" w:rsidTr="00233D1C">
        <w:tc>
          <w:tcPr>
            <w:tcW w:w="675" w:type="dxa"/>
          </w:tcPr>
          <w:p w:rsidR="0061157A" w:rsidRDefault="00040F04">
            <w:r>
              <w:lastRenderedPageBreak/>
              <w:t>12</w:t>
            </w:r>
          </w:p>
        </w:tc>
        <w:tc>
          <w:tcPr>
            <w:tcW w:w="3153" w:type="dxa"/>
          </w:tcPr>
          <w:p w:rsidR="0061157A" w:rsidRDefault="0061157A" w:rsidP="009F4F25">
            <w:r>
              <w:t xml:space="preserve">Диплом </w:t>
            </w:r>
            <w:r w:rsidR="009F4F25">
              <w:t>лауреата</w:t>
            </w:r>
            <w:r>
              <w:t xml:space="preserve"> в областной олимпиаде по математике «Школа Архимеда»</w:t>
            </w:r>
          </w:p>
        </w:tc>
        <w:tc>
          <w:tcPr>
            <w:tcW w:w="1915" w:type="dxa"/>
          </w:tcPr>
          <w:p w:rsidR="0061157A" w:rsidRDefault="0061157A">
            <w:r>
              <w:t>2015</w:t>
            </w:r>
          </w:p>
        </w:tc>
        <w:tc>
          <w:tcPr>
            <w:tcW w:w="1915" w:type="dxa"/>
          </w:tcPr>
          <w:p w:rsidR="0061157A" w:rsidRDefault="0061157A" w:rsidP="00ED55F4">
            <w:proofErr w:type="spellStart"/>
            <w:r>
              <w:t>Ворфоломеев</w:t>
            </w:r>
            <w:proofErr w:type="spellEnd"/>
            <w:r>
              <w:t xml:space="preserve"> Евгений</w:t>
            </w:r>
          </w:p>
        </w:tc>
        <w:tc>
          <w:tcPr>
            <w:tcW w:w="1915" w:type="dxa"/>
          </w:tcPr>
          <w:p w:rsidR="0061157A" w:rsidRPr="00304EBD" w:rsidRDefault="0061157A" w:rsidP="005C15FF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61157A" w:rsidTr="00233D1C">
        <w:tc>
          <w:tcPr>
            <w:tcW w:w="675" w:type="dxa"/>
          </w:tcPr>
          <w:p w:rsidR="0061157A" w:rsidRDefault="00040F04">
            <w:r>
              <w:t>13</w:t>
            </w:r>
          </w:p>
        </w:tc>
        <w:tc>
          <w:tcPr>
            <w:tcW w:w="3153" w:type="dxa"/>
          </w:tcPr>
          <w:p w:rsidR="0061157A" w:rsidRDefault="0061157A" w:rsidP="009F4F25">
            <w:r>
              <w:t xml:space="preserve">Диплом </w:t>
            </w:r>
            <w:r w:rsidR="009F4F25">
              <w:t>лауреата</w:t>
            </w:r>
            <w:r>
              <w:t xml:space="preserve"> в областной олимпиаде по математике «Школа Архимеда»</w:t>
            </w:r>
          </w:p>
        </w:tc>
        <w:tc>
          <w:tcPr>
            <w:tcW w:w="1915" w:type="dxa"/>
          </w:tcPr>
          <w:p w:rsidR="0061157A" w:rsidRDefault="0061157A" w:rsidP="00EC0A70">
            <w:r>
              <w:t>2015</w:t>
            </w:r>
          </w:p>
        </w:tc>
        <w:tc>
          <w:tcPr>
            <w:tcW w:w="1915" w:type="dxa"/>
          </w:tcPr>
          <w:p w:rsidR="0061157A" w:rsidRDefault="0061157A" w:rsidP="00EC0A70">
            <w:r>
              <w:t>Мартынова Яна</w:t>
            </w:r>
          </w:p>
        </w:tc>
        <w:tc>
          <w:tcPr>
            <w:tcW w:w="1915" w:type="dxa"/>
          </w:tcPr>
          <w:p w:rsidR="0061157A" w:rsidRPr="00304EBD" w:rsidRDefault="0061157A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61157A" w:rsidTr="00233D1C">
        <w:tc>
          <w:tcPr>
            <w:tcW w:w="675" w:type="dxa"/>
          </w:tcPr>
          <w:p w:rsidR="0061157A" w:rsidRDefault="00040F04">
            <w:r>
              <w:t>14</w:t>
            </w:r>
          </w:p>
        </w:tc>
        <w:tc>
          <w:tcPr>
            <w:tcW w:w="3153" w:type="dxa"/>
          </w:tcPr>
          <w:p w:rsidR="0061157A" w:rsidRDefault="0061157A" w:rsidP="00EC0A70">
            <w:r>
              <w:t xml:space="preserve">Диплом </w:t>
            </w:r>
            <w:r>
              <w:t>участника</w:t>
            </w:r>
            <w:r>
              <w:t xml:space="preserve"> в областной олимпиаде по математике «Школа Архимеда»</w:t>
            </w:r>
          </w:p>
        </w:tc>
        <w:tc>
          <w:tcPr>
            <w:tcW w:w="1915" w:type="dxa"/>
          </w:tcPr>
          <w:p w:rsidR="0061157A" w:rsidRDefault="0061157A" w:rsidP="00EC0A70">
            <w:r>
              <w:t>2015</w:t>
            </w:r>
          </w:p>
        </w:tc>
        <w:tc>
          <w:tcPr>
            <w:tcW w:w="1915" w:type="dxa"/>
          </w:tcPr>
          <w:p w:rsidR="0061157A" w:rsidRDefault="0061157A" w:rsidP="00EC0A70">
            <w:proofErr w:type="spellStart"/>
            <w:r>
              <w:t>Аторин</w:t>
            </w:r>
            <w:proofErr w:type="spellEnd"/>
            <w:r>
              <w:t xml:space="preserve"> Сергей</w:t>
            </w:r>
          </w:p>
        </w:tc>
        <w:tc>
          <w:tcPr>
            <w:tcW w:w="1915" w:type="dxa"/>
          </w:tcPr>
          <w:p w:rsidR="0061157A" w:rsidRPr="00304EBD" w:rsidRDefault="0061157A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61157A" w:rsidTr="00233D1C">
        <w:tc>
          <w:tcPr>
            <w:tcW w:w="675" w:type="dxa"/>
          </w:tcPr>
          <w:p w:rsidR="0061157A" w:rsidRDefault="00040F04">
            <w:r>
              <w:t>15</w:t>
            </w:r>
          </w:p>
        </w:tc>
        <w:tc>
          <w:tcPr>
            <w:tcW w:w="3153" w:type="dxa"/>
          </w:tcPr>
          <w:p w:rsidR="0061157A" w:rsidRDefault="0061157A">
            <w:r>
              <w:t>Диплом победителя за 1 место в районной научно-практической конференции школьников «Старт в науку» в секции математика</w:t>
            </w:r>
          </w:p>
        </w:tc>
        <w:tc>
          <w:tcPr>
            <w:tcW w:w="1915" w:type="dxa"/>
          </w:tcPr>
          <w:p w:rsidR="0061157A" w:rsidRDefault="0061157A">
            <w:r>
              <w:t>2015</w:t>
            </w:r>
          </w:p>
        </w:tc>
        <w:tc>
          <w:tcPr>
            <w:tcW w:w="1915" w:type="dxa"/>
          </w:tcPr>
          <w:p w:rsidR="0061157A" w:rsidRDefault="0061157A" w:rsidP="00ED55F4">
            <w:proofErr w:type="spellStart"/>
            <w:r>
              <w:t>Лобырева</w:t>
            </w:r>
            <w:proofErr w:type="spellEnd"/>
            <w:r>
              <w:t xml:space="preserve"> </w:t>
            </w:r>
            <w:proofErr w:type="spellStart"/>
            <w:r>
              <w:t>Ектерина</w:t>
            </w:r>
            <w:proofErr w:type="spellEnd"/>
          </w:p>
        </w:tc>
        <w:tc>
          <w:tcPr>
            <w:tcW w:w="1915" w:type="dxa"/>
          </w:tcPr>
          <w:p w:rsidR="0061157A" w:rsidRPr="00304EBD" w:rsidRDefault="0061157A" w:rsidP="00BA4728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61157A" w:rsidTr="00233D1C">
        <w:tc>
          <w:tcPr>
            <w:tcW w:w="675" w:type="dxa"/>
          </w:tcPr>
          <w:p w:rsidR="0061157A" w:rsidRDefault="00040F04">
            <w:r>
              <w:t>16</w:t>
            </w:r>
          </w:p>
        </w:tc>
        <w:tc>
          <w:tcPr>
            <w:tcW w:w="3153" w:type="dxa"/>
          </w:tcPr>
          <w:p w:rsidR="0061157A" w:rsidRDefault="0061157A" w:rsidP="0061157A">
            <w:r>
              <w:t xml:space="preserve">Диплом </w:t>
            </w:r>
            <w:r>
              <w:t>победителя во всероссийском конкурсе по информатике «Инфознайка</w:t>
            </w:r>
            <w:r w:rsidR="009F4F25">
              <w:t>-2015</w:t>
            </w:r>
            <w:r>
              <w:t>»</w:t>
            </w:r>
          </w:p>
        </w:tc>
        <w:tc>
          <w:tcPr>
            <w:tcW w:w="1915" w:type="dxa"/>
          </w:tcPr>
          <w:p w:rsidR="0061157A" w:rsidRDefault="0061157A" w:rsidP="00EC0A70">
            <w:r>
              <w:t>2015</w:t>
            </w:r>
          </w:p>
        </w:tc>
        <w:tc>
          <w:tcPr>
            <w:tcW w:w="1915" w:type="dxa"/>
          </w:tcPr>
          <w:p w:rsidR="0061157A" w:rsidRDefault="009F4F25" w:rsidP="00EC0A70">
            <w:proofErr w:type="spellStart"/>
            <w:r>
              <w:t>Аторин</w:t>
            </w:r>
            <w:proofErr w:type="spellEnd"/>
            <w:r>
              <w:t xml:space="preserve"> Сергей</w:t>
            </w:r>
          </w:p>
        </w:tc>
        <w:tc>
          <w:tcPr>
            <w:tcW w:w="1915" w:type="dxa"/>
          </w:tcPr>
          <w:p w:rsidR="0061157A" w:rsidRPr="00304EBD" w:rsidRDefault="0061157A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9F4F25" w:rsidTr="00233D1C">
        <w:tc>
          <w:tcPr>
            <w:tcW w:w="675" w:type="dxa"/>
          </w:tcPr>
          <w:p w:rsidR="009F4F25" w:rsidRDefault="00040F04">
            <w:r>
              <w:t>17</w:t>
            </w:r>
          </w:p>
        </w:tc>
        <w:tc>
          <w:tcPr>
            <w:tcW w:w="3153" w:type="dxa"/>
          </w:tcPr>
          <w:p w:rsidR="009F4F25" w:rsidRDefault="009F4F25" w:rsidP="00EC0A70">
            <w:r>
              <w:t>Диплом победителя во всероссийском конкурсе по информатике «Инфознайка</w:t>
            </w:r>
            <w:r>
              <w:t>-2015</w:t>
            </w:r>
            <w:r>
              <w:t>»</w:t>
            </w:r>
          </w:p>
        </w:tc>
        <w:tc>
          <w:tcPr>
            <w:tcW w:w="1915" w:type="dxa"/>
          </w:tcPr>
          <w:p w:rsidR="009F4F25" w:rsidRDefault="009F4F25" w:rsidP="00EC0A70">
            <w:r>
              <w:t>2015</w:t>
            </w:r>
          </w:p>
        </w:tc>
        <w:tc>
          <w:tcPr>
            <w:tcW w:w="1915" w:type="dxa"/>
          </w:tcPr>
          <w:p w:rsidR="009F4F25" w:rsidRDefault="009F4F25" w:rsidP="00EC0A70">
            <w:r>
              <w:t>Кабанов Евгений</w:t>
            </w:r>
          </w:p>
        </w:tc>
        <w:tc>
          <w:tcPr>
            <w:tcW w:w="1915" w:type="dxa"/>
          </w:tcPr>
          <w:p w:rsidR="009F4F25" w:rsidRPr="00304EBD" w:rsidRDefault="009F4F25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9F4F25" w:rsidTr="00233D1C">
        <w:tc>
          <w:tcPr>
            <w:tcW w:w="675" w:type="dxa"/>
          </w:tcPr>
          <w:p w:rsidR="009F4F25" w:rsidRDefault="00040F04">
            <w:r>
              <w:t>18</w:t>
            </w:r>
          </w:p>
        </w:tc>
        <w:tc>
          <w:tcPr>
            <w:tcW w:w="3153" w:type="dxa"/>
          </w:tcPr>
          <w:p w:rsidR="009F4F25" w:rsidRDefault="009F4F25" w:rsidP="00EC0A70">
            <w:r>
              <w:t>Диплом победителя во всероссийском конкурсе по информатике «Инфознайка</w:t>
            </w:r>
            <w:r>
              <w:t>-2015</w:t>
            </w:r>
            <w:r>
              <w:t>»</w:t>
            </w:r>
          </w:p>
        </w:tc>
        <w:tc>
          <w:tcPr>
            <w:tcW w:w="1915" w:type="dxa"/>
          </w:tcPr>
          <w:p w:rsidR="009F4F25" w:rsidRDefault="009F4F25" w:rsidP="00EC0A70">
            <w:r>
              <w:t>2015</w:t>
            </w:r>
          </w:p>
        </w:tc>
        <w:tc>
          <w:tcPr>
            <w:tcW w:w="1915" w:type="dxa"/>
          </w:tcPr>
          <w:p w:rsidR="009F4F25" w:rsidRDefault="009F4F25" w:rsidP="00EC0A70">
            <w:r>
              <w:t>Ларина Алена</w:t>
            </w:r>
          </w:p>
        </w:tc>
        <w:tc>
          <w:tcPr>
            <w:tcW w:w="1915" w:type="dxa"/>
          </w:tcPr>
          <w:p w:rsidR="009F4F25" w:rsidRPr="00304EBD" w:rsidRDefault="009F4F25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9F4F25" w:rsidTr="00233D1C">
        <w:tc>
          <w:tcPr>
            <w:tcW w:w="675" w:type="dxa"/>
          </w:tcPr>
          <w:p w:rsidR="009F4F25" w:rsidRDefault="00040F04">
            <w:r>
              <w:t>19</w:t>
            </w:r>
          </w:p>
        </w:tc>
        <w:tc>
          <w:tcPr>
            <w:tcW w:w="3153" w:type="dxa"/>
          </w:tcPr>
          <w:p w:rsidR="009F4F25" w:rsidRDefault="009F4F25" w:rsidP="009F4F25">
            <w:r>
              <w:t xml:space="preserve">Диплом </w:t>
            </w:r>
            <w:r>
              <w:t>участника</w:t>
            </w:r>
            <w:r>
              <w:t xml:space="preserve"> во всероссийском конкурсе по информатике «Инфознайка</w:t>
            </w:r>
            <w:r>
              <w:t>-2015</w:t>
            </w:r>
            <w:r>
              <w:t>»</w:t>
            </w:r>
          </w:p>
        </w:tc>
        <w:tc>
          <w:tcPr>
            <w:tcW w:w="1915" w:type="dxa"/>
          </w:tcPr>
          <w:p w:rsidR="009F4F25" w:rsidRDefault="009F4F25" w:rsidP="00EC0A70">
            <w:r>
              <w:t>2015</w:t>
            </w:r>
          </w:p>
        </w:tc>
        <w:tc>
          <w:tcPr>
            <w:tcW w:w="1915" w:type="dxa"/>
          </w:tcPr>
          <w:p w:rsidR="009F4F25" w:rsidRDefault="009F4F25" w:rsidP="00EC0A70">
            <w:proofErr w:type="spellStart"/>
            <w:r>
              <w:t>Потюкаева</w:t>
            </w:r>
            <w:proofErr w:type="spellEnd"/>
            <w:r>
              <w:t xml:space="preserve"> Кристина</w:t>
            </w:r>
          </w:p>
        </w:tc>
        <w:tc>
          <w:tcPr>
            <w:tcW w:w="1915" w:type="dxa"/>
          </w:tcPr>
          <w:p w:rsidR="009F4F25" w:rsidRPr="00304EBD" w:rsidRDefault="009F4F25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9F4F25" w:rsidTr="00233D1C">
        <w:tc>
          <w:tcPr>
            <w:tcW w:w="675" w:type="dxa"/>
          </w:tcPr>
          <w:p w:rsidR="009F4F25" w:rsidRDefault="00040F04">
            <w:r>
              <w:t>20</w:t>
            </w:r>
          </w:p>
        </w:tc>
        <w:tc>
          <w:tcPr>
            <w:tcW w:w="3153" w:type="dxa"/>
          </w:tcPr>
          <w:p w:rsidR="009F4F25" w:rsidRDefault="009F4F25" w:rsidP="009F4F25">
            <w:r>
              <w:t xml:space="preserve">Диплом </w:t>
            </w:r>
            <w:r>
              <w:t>участника</w:t>
            </w:r>
            <w:r>
              <w:t xml:space="preserve"> во всероссийском конкурсе по информатике «Инфознайка</w:t>
            </w:r>
            <w:r>
              <w:t>-2015</w:t>
            </w:r>
            <w:r>
              <w:t>»</w:t>
            </w:r>
          </w:p>
        </w:tc>
        <w:tc>
          <w:tcPr>
            <w:tcW w:w="1915" w:type="dxa"/>
          </w:tcPr>
          <w:p w:rsidR="009F4F25" w:rsidRDefault="009F4F25" w:rsidP="00EC0A70">
            <w:r>
              <w:t>2015</w:t>
            </w:r>
          </w:p>
        </w:tc>
        <w:tc>
          <w:tcPr>
            <w:tcW w:w="1915" w:type="dxa"/>
          </w:tcPr>
          <w:p w:rsidR="009F4F25" w:rsidRDefault="009F4F25" w:rsidP="00EC0A70">
            <w:proofErr w:type="spellStart"/>
            <w:r>
              <w:t>Потюкаева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9F4F25" w:rsidRPr="00304EBD" w:rsidRDefault="009F4F25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9F4F25" w:rsidTr="00233D1C">
        <w:tc>
          <w:tcPr>
            <w:tcW w:w="675" w:type="dxa"/>
          </w:tcPr>
          <w:p w:rsidR="009F4F25" w:rsidRDefault="00040F04">
            <w:r>
              <w:t>21</w:t>
            </w:r>
          </w:p>
        </w:tc>
        <w:tc>
          <w:tcPr>
            <w:tcW w:w="3153" w:type="dxa"/>
          </w:tcPr>
          <w:p w:rsidR="009F4F25" w:rsidRDefault="009F4F25" w:rsidP="00EC0A70">
            <w:r>
              <w:t>Сертификат за участие в заочной дистанционной олимпиаде по математике.  МИФИ</w:t>
            </w:r>
          </w:p>
        </w:tc>
        <w:tc>
          <w:tcPr>
            <w:tcW w:w="1915" w:type="dxa"/>
          </w:tcPr>
          <w:p w:rsidR="009F4F25" w:rsidRDefault="009F4F25" w:rsidP="00EC0A70">
            <w:r>
              <w:t>2015</w:t>
            </w:r>
          </w:p>
        </w:tc>
        <w:tc>
          <w:tcPr>
            <w:tcW w:w="1915" w:type="dxa"/>
          </w:tcPr>
          <w:p w:rsidR="009F4F25" w:rsidRDefault="009F4F25" w:rsidP="00EC0A70">
            <w:proofErr w:type="spellStart"/>
            <w:r>
              <w:t>Ворфоломеев</w:t>
            </w:r>
            <w:proofErr w:type="spellEnd"/>
            <w:r>
              <w:t xml:space="preserve"> Евгений</w:t>
            </w:r>
          </w:p>
        </w:tc>
        <w:tc>
          <w:tcPr>
            <w:tcW w:w="1915" w:type="dxa"/>
          </w:tcPr>
          <w:p w:rsidR="009F4F25" w:rsidRPr="00304EBD" w:rsidRDefault="009F4F25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9F4F25" w:rsidTr="00233D1C">
        <w:tc>
          <w:tcPr>
            <w:tcW w:w="675" w:type="dxa"/>
          </w:tcPr>
          <w:p w:rsidR="009F4F25" w:rsidRDefault="00040F04">
            <w:r>
              <w:t>22</w:t>
            </w:r>
          </w:p>
        </w:tc>
        <w:tc>
          <w:tcPr>
            <w:tcW w:w="3153" w:type="dxa"/>
          </w:tcPr>
          <w:p w:rsidR="009F4F25" w:rsidRDefault="009F4F25" w:rsidP="00200B22">
            <w:r>
              <w:t>Сертификат за участие в заочной дистанционной олимпиаде по математике.  МИФИ</w:t>
            </w:r>
          </w:p>
        </w:tc>
        <w:tc>
          <w:tcPr>
            <w:tcW w:w="1915" w:type="dxa"/>
          </w:tcPr>
          <w:p w:rsidR="009F4F25" w:rsidRDefault="009F4F25" w:rsidP="00EC0A70">
            <w:r>
              <w:t>2015</w:t>
            </w:r>
          </w:p>
        </w:tc>
        <w:tc>
          <w:tcPr>
            <w:tcW w:w="1915" w:type="dxa"/>
          </w:tcPr>
          <w:p w:rsidR="009F4F25" w:rsidRDefault="009F4F25" w:rsidP="00EC0A70">
            <w:r>
              <w:t>Мартынова Яна</w:t>
            </w:r>
          </w:p>
        </w:tc>
        <w:tc>
          <w:tcPr>
            <w:tcW w:w="1915" w:type="dxa"/>
          </w:tcPr>
          <w:p w:rsidR="009F4F25" w:rsidRPr="00304EBD" w:rsidRDefault="009F4F25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9F4F25" w:rsidTr="00233D1C">
        <w:tc>
          <w:tcPr>
            <w:tcW w:w="675" w:type="dxa"/>
          </w:tcPr>
          <w:p w:rsidR="009F4F25" w:rsidRDefault="00040F04">
            <w:r>
              <w:t>23</w:t>
            </w:r>
          </w:p>
        </w:tc>
        <w:tc>
          <w:tcPr>
            <w:tcW w:w="3153" w:type="dxa"/>
          </w:tcPr>
          <w:p w:rsidR="009F4F25" w:rsidRDefault="009F4F25" w:rsidP="003C61A4">
            <w:r>
              <w:t>Сертификат за участие в заочной дистанционной олимпиаде по математике.  МИФИ</w:t>
            </w:r>
          </w:p>
        </w:tc>
        <w:tc>
          <w:tcPr>
            <w:tcW w:w="1915" w:type="dxa"/>
          </w:tcPr>
          <w:p w:rsidR="009F4F25" w:rsidRDefault="009F4F25" w:rsidP="00EC0A70">
            <w:r>
              <w:t>2015</w:t>
            </w:r>
          </w:p>
        </w:tc>
        <w:tc>
          <w:tcPr>
            <w:tcW w:w="1915" w:type="dxa"/>
          </w:tcPr>
          <w:p w:rsidR="009F4F25" w:rsidRDefault="009F4F25" w:rsidP="00EC0A70">
            <w:proofErr w:type="spellStart"/>
            <w:r>
              <w:t>Аторин</w:t>
            </w:r>
            <w:proofErr w:type="spellEnd"/>
            <w:r>
              <w:t xml:space="preserve"> Сергей</w:t>
            </w:r>
          </w:p>
        </w:tc>
        <w:tc>
          <w:tcPr>
            <w:tcW w:w="1915" w:type="dxa"/>
          </w:tcPr>
          <w:p w:rsidR="009F4F25" w:rsidRPr="00304EBD" w:rsidRDefault="009F4F25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040F04" w:rsidTr="00233D1C">
        <w:tc>
          <w:tcPr>
            <w:tcW w:w="675" w:type="dxa"/>
          </w:tcPr>
          <w:p w:rsidR="00040F04" w:rsidRDefault="00040F04">
            <w:r>
              <w:t>24</w:t>
            </w:r>
          </w:p>
        </w:tc>
        <w:tc>
          <w:tcPr>
            <w:tcW w:w="3153" w:type="dxa"/>
          </w:tcPr>
          <w:p w:rsidR="00040F04" w:rsidRDefault="00040F04" w:rsidP="003C61A4">
            <w:r>
              <w:t>Сертификат за участие в региональном этапе международного конкурса «ТРИЗ Саммита-2015»</w:t>
            </w:r>
          </w:p>
        </w:tc>
        <w:tc>
          <w:tcPr>
            <w:tcW w:w="1915" w:type="dxa"/>
          </w:tcPr>
          <w:p w:rsidR="00040F04" w:rsidRDefault="00040F04" w:rsidP="00EC0A70">
            <w:r>
              <w:t>2015</w:t>
            </w:r>
          </w:p>
        </w:tc>
        <w:tc>
          <w:tcPr>
            <w:tcW w:w="1915" w:type="dxa"/>
          </w:tcPr>
          <w:p w:rsidR="00040F04" w:rsidRDefault="00040F04" w:rsidP="00EC0A70">
            <w:proofErr w:type="spellStart"/>
            <w:r>
              <w:t>Лузянина</w:t>
            </w:r>
            <w:proofErr w:type="spellEnd"/>
            <w:r>
              <w:t xml:space="preserve"> Марина</w:t>
            </w:r>
          </w:p>
        </w:tc>
        <w:tc>
          <w:tcPr>
            <w:tcW w:w="1915" w:type="dxa"/>
          </w:tcPr>
          <w:p w:rsidR="00040F04" w:rsidRPr="00304EBD" w:rsidRDefault="00040F04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040F04" w:rsidTr="00233D1C">
        <w:tc>
          <w:tcPr>
            <w:tcW w:w="675" w:type="dxa"/>
          </w:tcPr>
          <w:p w:rsidR="00040F04" w:rsidRDefault="00040F04">
            <w:r>
              <w:t>25</w:t>
            </w:r>
          </w:p>
        </w:tc>
        <w:tc>
          <w:tcPr>
            <w:tcW w:w="3153" w:type="dxa"/>
          </w:tcPr>
          <w:p w:rsidR="00040F04" w:rsidRDefault="00040F04" w:rsidP="00E96AA6">
            <w:r>
              <w:t>Сертификат за участие в региональном этапе международного конкурса «ТРИЗ Саммита-2015»</w:t>
            </w:r>
          </w:p>
        </w:tc>
        <w:tc>
          <w:tcPr>
            <w:tcW w:w="1915" w:type="dxa"/>
          </w:tcPr>
          <w:p w:rsidR="00040F04" w:rsidRDefault="00040F04" w:rsidP="00EC0A70">
            <w:r>
              <w:t>2015</w:t>
            </w:r>
          </w:p>
        </w:tc>
        <w:tc>
          <w:tcPr>
            <w:tcW w:w="1915" w:type="dxa"/>
          </w:tcPr>
          <w:p w:rsidR="00040F04" w:rsidRDefault="00040F04" w:rsidP="00EC0A70">
            <w:r>
              <w:t>Шукшин Алексей</w:t>
            </w:r>
          </w:p>
        </w:tc>
        <w:tc>
          <w:tcPr>
            <w:tcW w:w="1915" w:type="dxa"/>
          </w:tcPr>
          <w:p w:rsidR="00040F04" w:rsidRPr="00304EBD" w:rsidRDefault="00040F04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040F04" w:rsidTr="00233D1C">
        <w:tc>
          <w:tcPr>
            <w:tcW w:w="675" w:type="dxa"/>
          </w:tcPr>
          <w:p w:rsidR="00040F04" w:rsidRDefault="00040F04">
            <w:r>
              <w:t>26</w:t>
            </w:r>
          </w:p>
        </w:tc>
        <w:tc>
          <w:tcPr>
            <w:tcW w:w="3153" w:type="dxa"/>
          </w:tcPr>
          <w:p w:rsidR="00040F04" w:rsidRDefault="00040F04" w:rsidP="00CB679F">
            <w:r>
              <w:t>Сертификат за участие в региональном этапе международного конкурса «ТРИЗ Саммита-2015»</w:t>
            </w:r>
          </w:p>
        </w:tc>
        <w:tc>
          <w:tcPr>
            <w:tcW w:w="1915" w:type="dxa"/>
          </w:tcPr>
          <w:p w:rsidR="00040F04" w:rsidRDefault="00040F04" w:rsidP="00EC0A70">
            <w:r>
              <w:t>2015</w:t>
            </w:r>
          </w:p>
        </w:tc>
        <w:tc>
          <w:tcPr>
            <w:tcW w:w="1915" w:type="dxa"/>
          </w:tcPr>
          <w:p w:rsidR="00040F04" w:rsidRDefault="00040F04" w:rsidP="00EC0A70">
            <w:proofErr w:type="spellStart"/>
            <w:r>
              <w:t>Деревянкина</w:t>
            </w:r>
            <w:proofErr w:type="spellEnd"/>
            <w:r>
              <w:t xml:space="preserve"> </w:t>
            </w:r>
            <w:proofErr w:type="spellStart"/>
            <w:r>
              <w:t>Ектерина</w:t>
            </w:r>
            <w:proofErr w:type="spellEnd"/>
          </w:p>
        </w:tc>
        <w:tc>
          <w:tcPr>
            <w:tcW w:w="1915" w:type="dxa"/>
          </w:tcPr>
          <w:p w:rsidR="00040F04" w:rsidRPr="00304EBD" w:rsidRDefault="00040F04" w:rsidP="00EC0A70">
            <w:proofErr w:type="spellStart"/>
            <w:r>
              <w:t>Ромахина</w:t>
            </w:r>
            <w:proofErr w:type="spellEnd"/>
            <w:r>
              <w:t xml:space="preserve"> К.П.</w:t>
            </w:r>
          </w:p>
        </w:tc>
      </w:tr>
      <w:tr w:rsidR="00040F04" w:rsidTr="00233D1C">
        <w:tc>
          <w:tcPr>
            <w:tcW w:w="675" w:type="dxa"/>
          </w:tcPr>
          <w:p w:rsidR="00040F04" w:rsidRDefault="00040F04">
            <w:r>
              <w:t>27</w:t>
            </w:r>
          </w:p>
        </w:tc>
        <w:tc>
          <w:tcPr>
            <w:tcW w:w="3153" w:type="dxa"/>
          </w:tcPr>
          <w:p w:rsidR="00040F04" w:rsidRPr="0058630C" w:rsidRDefault="00040F04" w:rsidP="0058630C">
            <w:r>
              <w:t>Грамота призера за 3 место в муниципальном этапе Всероссийской олимпиады школьников по географии</w:t>
            </w:r>
          </w:p>
        </w:tc>
        <w:tc>
          <w:tcPr>
            <w:tcW w:w="1915" w:type="dxa"/>
          </w:tcPr>
          <w:p w:rsidR="00040F04" w:rsidRDefault="00040F04">
            <w:r>
              <w:t>Декабрь 2015</w:t>
            </w:r>
          </w:p>
        </w:tc>
        <w:tc>
          <w:tcPr>
            <w:tcW w:w="1915" w:type="dxa"/>
          </w:tcPr>
          <w:p w:rsidR="00040F04" w:rsidRDefault="00040F04" w:rsidP="00ED55F4">
            <w:r>
              <w:t>Волкова Оксана</w:t>
            </w:r>
          </w:p>
        </w:tc>
        <w:tc>
          <w:tcPr>
            <w:tcW w:w="1915" w:type="dxa"/>
          </w:tcPr>
          <w:p w:rsidR="00040F04" w:rsidRDefault="00040F04" w:rsidP="005C15FF">
            <w:proofErr w:type="spellStart"/>
            <w:r>
              <w:t>Плиткина</w:t>
            </w:r>
            <w:proofErr w:type="spellEnd"/>
            <w:r>
              <w:t xml:space="preserve"> Н.В.</w:t>
            </w:r>
          </w:p>
        </w:tc>
      </w:tr>
      <w:tr w:rsidR="00040F04" w:rsidTr="00233D1C">
        <w:tc>
          <w:tcPr>
            <w:tcW w:w="675" w:type="dxa"/>
          </w:tcPr>
          <w:p w:rsidR="00040F04" w:rsidRDefault="00040F04">
            <w:r>
              <w:t>28</w:t>
            </w:r>
          </w:p>
        </w:tc>
        <w:tc>
          <w:tcPr>
            <w:tcW w:w="3153" w:type="dxa"/>
          </w:tcPr>
          <w:p w:rsidR="00040F04" w:rsidRDefault="00040F04" w:rsidP="0058630C">
            <w:r>
              <w:t>Грамота за 1 место в муниципальном этапе Всероссийской олимпиады школьников по географии</w:t>
            </w:r>
          </w:p>
        </w:tc>
        <w:tc>
          <w:tcPr>
            <w:tcW w:w="1915" w:type="dxa"/>
          </w:tcPr>
          <w:p w:rsidR="00040F04" w:rsidRDefault="00040F04">
            <w:r>
              <w:t>Декабрь 2015</w:t>
            </w:r>
          </w:p>
        </w:tc>
        <w:tc>
          <w:tcPr>
            <w:tcW w:w="1915" w:type="dxa"/>
          </w:tcPr>
          <w:p w:rsidR="00040F04" w:rsidRDefault="00040F04" w:rsidP="00ED55F4">
            <w:proofErr w:type="spellStart"/>
            <w:r>
              <w:t>Ворфоломеев</w:t>
            </w:r>
            <w:proofErr w:type="spellEnd"/>
            <w:r>
              <w:t xml:space="preserve"> Евгений</w:t>
            </w:r>
          </w:p>
        </w:tc>
        <w:tc>
          <w:tcPr>
            <w:tcW w:w="1915" w:type="dxa"/>
          </w:tcPr>
          <w:p w:rsidR="00040F04" w:rsidRDefault="00040F04" w:rsidP="005C15FF">
            <w:proofErr w:type="spellStart"/>
            <w:r>
              <w:t>Плиткина</w:t>
            </w:r>
            <w:proofErr w:type="spellEnd"/>
            <w:r>
              <w:t xml:space="preserve"> Н.В.</w:t>
            </w:r>
          </w:p>
        </w:tc>
      </w:tr>
      <w:tr w:rsidR="00040F04" w:rsidTr="00233D1C">
        <w:tc>
          <w:tcPr>
            <w:tcW w:w="675" w:type="dxa"/>
          </w:tcPr>
          <w:p w:rsidR="00040F04" w:rsidRDefault="00040F04">
            <w:r>
              <w:t>29</w:t>
            </w:r>
          </w:p>
        </w:tc>
        <w:tc>
          <w:tcPr>
            <w:tcW w:w="3153" w:type="dxa"/>
          </w:tcPr>
          <w:p w:rsidR="00040F04" w:rsidRDefault="00040F04" w:rsidP="0058630C">
            <w:r>
              <w:t>Грамота за 2 место в муниципальном этапе Всероссийской олимпиады школьников по географии</w:t>
            </w:r>
          </w:p>
        </w:tc>
        <w:tc>
          <w:tcPr>
            <w:tcW w:w="1915" w:type="dxa"/>
          </w:tcPr>
          <w:p w:rsidR="00040F04" w:rsidRDefault="00040F04">
            <w:r>
              <w:t>Декабрь 2015</w:t>
            </w:r>
          </w:p>
        </w:tc>
        <w:tc>
          <w:tcPr>
            <w:tcW w:w="1915" w:type="dxa"/>
          </w:tcPr>
          <w:p w:rsidR="00040F04" w:rsidRDefault="00040F04" w:rsidP="00ED55F4">
            <w:proofErr w:type="spellStart"/>
            <w:r>
              <w:t>Аторин</w:t>
            </w:r>
            <w:proofErr w:type="spellEnd"/>
            <w:r>
              <w:t xml:space="preserve"> Сергей</w:t>
            </w:r>
          </w:p>
        </w:tc>
        <w:tc>
          <w:tcPr>
            <w:tcW w:w="1915" w:type="dxa"/>
          </w:tcPr>
          <w:p w:rsidR="00040F04" w:rsidRDefault="00040F04" w:rsidP="005C15FF">
            <w:proofErr w:type="spellStart"/>
            <w:r>
              <w:t>Плиткина</w:t>
            </w:r>
            <w:proofErr w:type="spellEnd"/>
            <w:r>
              <w:t xml:space="preserve"> Н.В.</w:t>
            </w:r>
          </w:p>
        </w:tc>
      </w:tr>
      <w:tr w:rsidR="00040F04" w:rsidTr="00233D1C">
        <w:tc>
          <w:tcPr>
            <w:tcW w:w="675" w:type="dxa"/>
          </w:tcPr>
          <w:p w:rsidR="00040F04" w:rsidRDefault="00040F04">
            <w:r>
              <w:t>30</w:t>
            </w:r>
          </w:p>
        </w:tc>
        <w:tc>
          <w:tcPr>
            <w:tcW w:w="3153" w:type="dxa"/>
          </w:tcPr>
          <w:p w:rsidR="00040F04" w:rsidRDefault="00040F04" w:rsidP="0058630C">
            <w:r>
              <w:t>Грамота за 3 место в муниципальном этапе Всероссийской олимпиады школьников по географии</w:t>
            </w:r>
          </w:p>
        </w:tc>
        <w:tc>
          <w:tcPr>
            <w:tcW w:w="1915" w:type="dxa"/>
          </w:tcPr>
          <w:p w:rsidR="00040F04" w:rsidRDefault="00040F04">
            <w:r>
              <w:t>Декабрь 2015</w:t>
            </w:r>
          </w:p>
        </w:tc>
        <w:tc>
          <w:tcPr>
            <w:tcW w:w="1915" w:type="dxa"/>
          </w:tcPr>
          <w:p w:rsidR="00040F04" w:rsidRDefault="00040F04" w:rsidP="00ED55F4">
            <w:proofErr w:type="spellStart"/>
            <w:r>
              <w:t>Потюкаева</w:t>
            </w:r>
            <w:proofErr w:type="spellEnd"/>
            <w:r>
              <w:t xml:space="preserve"> Александра</w:t>
            </w:r>
          </w:p>
        </w:tc>
        <w:tc>
          <w:tcPr>
            <w:tcW w:w="1915" w:type="dxa"/>
          </w:tcPr>
          <w:p w:rsidR="00040F04" w:rsidRDefault="00040F04" w:rsidP="005C15FF">
            <w:proofErr w:type="spellStart"/>
            <w:r>
              <w:t>Плиткина</w:t>
            </w:r>
            <w:proofErr w:type="spellEnd"/>
            <w:r>
              <w:t xml:space="preserve"> Н.В.</w:t>
            </w:r>
          </w:p>
        </w:tc>
      </w:tr>
      <w:tr w:rsidR="00040F04" w:rsidTr="00233D1C">
        <w:tc>
          <w:tcPr>
            <w:tcW w:w="675" w:type="dxa"/>
          </w:tcPr>
          <w:p w:rsidR="00040F04" w:rsidRDefault="00040F04">
            <w:r>
              <w:t>31</w:t>
            </w:r>
          </w:p>
        </w:tc>
        <w:tc>
          <w:tcPr>
            <w:tcW w:w="3153" w:type="dxa"/>
          </w:tcPr>
          <w:p w:rsidR="00040F04" w:rsidRDefault="00040F04">
            <w:r>
              <w:t>Диплом за 1 место в муниципальном этапе областной олимпиады школьников по истории и культуре Пензенского края в номинации «География Пензенской области»</w:t>
            </w:r>
          </w:p>
        </w:tc>
        <w:tc>
          <w:tcPr>
            <w:tcW w:w="1915" w:type="dxa"/>
          </w:tcPr>
          <w:p w:rsidR="00040F04" w:rsidRDefault="00040F04">
            <w:r>
              <w:t>Декабрь 2015</w:t>
            </w:r>
          </w:p>
        </w:tc>
        <w:tc>
          <w:tcPr>
            <w:tcW w:w="1915" w:type="dxa"/>
          </w:tcPr>
          <w:p w:rsidR="00040F04" w:rsidRDefault="00040F04" w:rsidP="00B763F1">
            <w:r>
              <w:t>Волкова Оксана</w:t>
            </w:r>
          </w:p>
        </w:tc>
        <w:tc>
          <w:tcPr>
            <w:tcW w:w="1915" w:type="dxa"/>
          </w:tcPr>
          <w:p w:rsidR="00040F04" w:rsidRDefault="00040F04" w:rsidP="005C15FF">
            <w:proofErr w:type="spellStart"/>
            <w:r>
              <w:t>Плиткина</w:t>
            </w:r>
            <w:proofErr w:type="spellEnd"/>
            <w:r>
              <w:t xml:space="preserve"> Н.В.</w:t>
            </w:r>
          </w:p>
        </w:tc>
      </w:tr>
      <w:tr w:rsidR="00040F04" w:rsidTr="00233D1C">
        <w:tc>
          <w:tcPr>
            <w:tcW w:w="675" w:type="dxa"/>
          </w:tcPr>
          <w:p w:rsidR="00040F04" w:rsidRDefault="00040F04">
            <w:r>
              <w:t>32</w:t>
            </w:r>
          </w:p>
        </w:tc>
        <w:tc>
          <w:tcPr>
            <w:tcW w:w="3153" w:type="dxa"/>
          </w:tcPr>
          <w:p w:rsidR="00040F04" w:rsidRDefault="00040F04" w:rsidP="00AD3DFC">
            <w:r>
              <w:t>Диплом за 2 место в муниципальном этапе областной олимпиады школьников по истории и культуре Пензенского края в номинации «География Пензенской области»</w:t>
            </w:r>
          </w:p>
        </w:tc>
        <w:tc>
          <w:tcPr>
            <w:tcW w:w="1915" w:type="dxa"/>
          </w:tcPr>
          <w:p w:rsidR="00040F04" w:rsidRDefault="00040F04">
            <w:r>
              <w:t>Декабрь 2015</w:t>
            </w:r>
          </w:p>
        </w:tc>
        <w:tc>
          <w:tcPr>
            <w:tcW w:w="1915" w:type="dxa"/>
          </w:tcPr>
          <w:p w:rsidR="00040F04" w:rsidRDefault="00040F04" w:rsidP="00B763F1">
            <w:proofErr w:type="spellStart"/>
            <w:r>
              <w:t>Гузенина</w:t>
            </w:r>
            <w:proofErr w:type="spellEnd"/>
            <w:r>
              <w:t xml:space="preserve"> Виктория</w:t>
            </w:r>
          </w:p>
        </w:tc>
        <w:tc>
          <w:tcPr>
            <w:tcW w:w="1915" w:type="dxa"/>
          </w:tcPr>
          <w:p w:rsidR="00040F04" w:rsidRDefault="00040F04" w:rsidP="005C15FF">
            <w:proofErr w:type="spellStart"/>
            <w:r>
              <w:t>Плиткина</w:t>
            </w:r>
            <w:proofErr w:type="spellEnd"/>
            <w:r>
              <w:t xml:space="preserve"> Н.В.</w:t>
            </w:r>
          </w:p>
        </w:tc>
      </w:tr>
      <w:tr w:rsidR="00040F04" w:rsidTr="00233D1C">
        <w:tc>
          <w:tcPr>
            <w:tcW w:w="675" w:type="dxa"/>
          </w:tcPr>
          <w:p w:rsidR="00040F04" w:rsidRDefault="00040F04">
            <w:r>
              <w:t>33</w:t>
            </w:r>
            <w:bookmarkStart w:id="0" w:name="_GoBack"/>
            <w:bookmarkEnd w:id="0"/>
          </w:p>
        </w:tc>
        <w:tc>
          <w:tcPr>
            <w:tcW w:w="3153" w:type="dxa"/>
          </w:tcPr>
          <w:p w:rsidR="00040F04" w:rsidRDefault="00040F04" w:rsidP="00AD3DFC">
            <w:r>
              <w:t>Грамота 3 место во Всероссийском конкурсе по географии «Форум одаренной молодежи»</w:t>
            </w:r>
          </w:p>
        </w:tc>
        <w:tc>
          <w:tcPr>
            <w:tcW w:w="1915" w:type="dxa"/>
          </w:tcPr>
          <w:p w:rsidR="00040F04" w:rsidRDefault="00040F04">
            <w:r>
              <w:t>Март 2015</w:t>
            </w:r>
          </w:p>
        </w:tc>
        <w:tc>
          <w:tcPr>
            <w:tcW w:w="1915" w:type="dxa"/>
          </w:tcPr>
          <w:p w:rsidR="00040F04" w:rsidRDefault="00040F04" w:rsidP="00ED55F4">
            <w:r>
              <w:t>Волынский Евгений</w:t>
            </w:r>
          </w:p>
        </w:tc>
        <w:tc>
          <w:tcPr>
            <w:tcW w:w="1915" w:type="dxa"/>
          </w:tcPr>
          <w:p w:rsidR="00040F04" w:rsidRDefault="00040F04" w:rsidP="005C15FF">
            <w:proofErr w:type="spellStart"/>
            <w:r>
              <w:t>Плиткина</w:t>
            </w:r>
            <w:proofErr w:type="spellEnd"/>
            <w:r>
              <w:t xml:space="preserve"> Н.В.</w:t>
            </w:r>
          </w:p>
        </w:tc>
      </w:tr>
    </w:tbl>
    <w:p w:rsidR="000F032E" w:rsidRDefault="000F032E"/>
    <w:sectPr w:rsidR="000F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E"/>
    <w:rsid w:val="00040F04"/>
    <w:rsid w:val="000C375B"/>
    <w:rsid w:val="000F032E"/>
    <w:rsid w:val="001363DE"/>
    <w:rsid w:val="00233D1C"/>
    <w:rsid w:val="0030225D"/>
    <w:rsid w:val="00304EBD"/>
    <w:rsid w:val="0058630C"/>
    <w:rsid w:val="0061157A"/>
    <w:rsid w:val="0071178A"/>
    <w:rsid w:val="009F4F25"/>
    <w:rsid w:val="00AD3DFC"/>
    <w:rsid w:val="00C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User</cp:lastModifiedBy>
  <cp:revision>13</cp:revision>
  <dcterms:created xsi:type="dcterms:W3CDTF">2015-11-29T14:17:00Z</dcterms:created>
  <dcterms:modified xsi:type="dcterms:W3CDTF">2016-02-03T09:02:00Z</dcterms:modified>
</cp:coreProperties>
</file>