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7B" w:rsidRDefault="006E0D03" w:rsidP="006E0D03">
      <w:pPr>
        <w:rPr>
          <w:lang w:val="en-US"/>
        </w:rPr>
      </w:pPr>
      <w:r>
        <w:t xml:space="preserve">     </w:t>
      </w:r>
      <w:bookmarkStart w:id="0" w:name="_GoBack"/>
      <w:r w:rsidR="00197C7B">
        <w:rPr>
          <w:noProof/>
        </w:rPr>
        <w:drawing>
          <wp:inline distT="0" distB="0" distL="0" distR="0">
            <wp:extent cx="5939805" cy="8791575"/>
            <wp:effectExtent l="0" t="0" r="3810" b="0"/>
            <wp:docPr id="1" name="Рисунок 1" descr="C:\Users\Администратор\AppData\Local\Microsoft\Windows\Temporary Internet Files\Content.Word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пл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                                                                </w:t>
      </w:r>
    </w:p>
    <w:p w:rsidR="00197C7B" w:rsidRDefault="00197C7B" w:rsidP="006E0D03">
      <w:pPr>
        <w:rPr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426"/>
        <w:gridCol w:w="1985"/>
      </w:tblGrid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Формирование отчетов по результатам ОГЭ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Июнь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 Координатор ЕГЭ и ОГЭ, отв. </w:t>
            </w:r>
            <w:r w:rsidRPr="000228E3">
              <w:rPr>
                <w:color w:val="303030"/>
              </w:rPr>
              <w:t>по УВР</w:t>
            </w:r>
          </w:p>
        </w:tc>
      </w:tr>
      <w:tr w:rsidR="006E0D03" w:rsidRPr="000228E3" w:rsidTr="00850C88">
        <w:tc>
          <w:tcPr>
            <w:tcW w:w="9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7954F0" w:rsidRDefault="006E0D03" w:rsidP="00850C88">
            <w:pPr>
              <w:spacing w:before="100" w:beforeAutospacing="1"/>
              <w:jc w:val="center"/>
              <w:rPr>
                <w:b/>
                <w:color w:val="303030"/>
              </w:rPr>
            </w:pPr>
            <w:r w:rsidRPr="007954F0">
              <w:rPr>
                <w:b/>
                <w:bCs/>
                <w:i/>
                <w:iCs/>
                <w:color w:val="303030"/>
              </w:rPr>
              <w:t>2. Работа с педагогами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Проведение анализа структуры и сод</w:t>
            </w:r>
            <w:r>
              <w:rPr>
                <w:color w:val="303030"/>
              </w:rPr>
              <w:t>ержания тестов ОГЭ за 201</w:t>
            </w:r>
            <w:r w:rsidRPr="00D40283">
              <w:rPr>
                <w:color w:val="303030"/>
              </w:rPr>
              <w:t xml:space="preserve">6 </w:t>
            </w:r>
            <w:r w:rsidRPr="000228E3">
              <w:rPr>
                <w:color w:val="303030"/>
              </w:rPr>
              <w:t xml:space="preserve"> год по предметным областям на МО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Руководители МО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Работа с классными руководителями по изучению индивидуальных особенностей обучающихся 9</w:t>
            </w:r>
            <w:r>
              <w:rPr>
                <w:color w:val="303030"/>
              </w:rPr>
              <w:t xml:space="preserve"> </w:t>
            </w:r>
            <w:r w:rsidRPr="000228E3">
              <w:rPr>
                <w:color w:val="303030"/>
              </w:rPr>
              <w:t>класс</w:t>
            </w:r>
            <w:r>
              <w:rPr>
                <w:color w:val="303030"/>
              </w:rPr>
              <w:t>а</w:t>
            </w:r>
            <w:r w:rsidRPr="000228E3">
              <w:rPr>
                <w:color w:val="303030"/>
              </w:rPr>
              <w:t xml:space="preserve"> с целью выработки оптимальной стратегии подготовки к экзаменам для каждого обучающегося.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Октябр</w:t>
            </w:r>
            <w:proofErr w:type="gramStart"/>
            <w:r w:rsidRPr="000228E3">
              <w:rPr>
                <w:color w:val="303030"/>
              </w:rPr>
              <w:t>ь</w:t>
            </w:r>
            <w:r>
              <w:rPr>
                <w:color w:val="303030"/>
              </w:rPr>
              <w:t>-</w:t>
            </w:r>
            <w:proofErr w:type="gramEnd"/>
            <w:r>
              <w:rPr>
                <w:color w:val="303030"/>
              </w:rPr>
              <w:t xml:space="preserve"> ноябрь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Отв. </w:t>
            </w:r>
            <w:r w:rsidRPr="000228E3">
              <w:rPr>
                <w:color w:val="303030"/>
              </w:rPr>
              <w:t xml:space="preserve">по УВР, классные </w:t>
            </w:r>
            <w:r>
              <w:rPr>
                <w:color w:val="303030"/>
              </w:rPr>
              <w:t xml:space="preserve">                      </w:t>
            </w: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7954F0" w:rsidRDefault="006E0D03" w:rsidP="00850C8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954F0">
              <w:rPr>
                <w:rFonts w:ascii="Times New Roman" w:hAnsi="Times New Roman"/>
                <w:lang w:eastAsia="ru-RU"/>
              </w:rPr>
              <w:t>Работа  с классными руководителями:</w:t>
            </w:r>
          </w:p>
          <w:p w:rsidR="006E0D03" w:rsidRPr="007954F0" w:rsidRDefault="006E0D03" w:rsidP="00850C8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954F0">
              <w:rPr>
                <w:rFonts w:ascii="Times New Roman" w:hAnsi="Times New Roman"/>
                <w:lang w:eastAsia="ru-RU"/>
              </w:rPr>
              <w:t>- контроль успеваемос</w:t>
            </w:r>
            <w:r>
              <w:rPr>
                <w:rFonts w:ascii="Times New Roman" w:hAnsi="Times New Roman"/>
                <w:lang w:eastAsia="ru-RU"/>
              </w:rPr>
              <w:t xml:space="preserve">ти 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посещаемости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обучающихся 9</w:t>
            </w:r>
            <w:r w:rsidRPr="007954F0">
              <w:rPr>
                <w:rFonts w:ascii="Times New Roman" w:hAnsi="Times New Roman"/>
                <w:lang w:eastAsia="ru-RU"/>
              </w:rPr>
              <w:t xml:space="preserve"> класс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7954F0">
              <w:rPr>
                <w:rFonts w:ascii="Times New Roman" w:hAnsi="Times New Roman"/>
                <w:lang w:eastAsia="ru-RU"/>
              </w:rPr>
              <w:t>;</w:t>
            </w:r>
          </w:p>
          <w:p w:rsidR="006E0D03" w:rsidRPr="000228E3" w:rsidRDefault="006E0D03" w:rsidP="00850C88">
            <w:pPr>
              <w:pStyle w:val="a5"/>
              <w:rPr>
                <w:lang w:eastAsia="ru-RU"/>
              </w:rPr>
            </w:pPr>
            <w:r w:rsidRPr="007954F0">
              <w:rPr>
                <w:rFonts w:ascii="Times New Roman" w:hAnsi="Times New Roman"/>
                <w:lang w:eastAsia="ru-RU"/>
              </w:rPr>
              <w:t>- контроль посещаемости консультаций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В течение учебного года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отв. </w:t>
            </w:r>
            <w:r w:rsidRPr="000228E3">
              <w:rPr>
                <w:color w:val="303030"/>
              </w:rPr>
              <w:t>по УВР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Проведение инструктивно – методических совещаний по изучению нормативно – правовой базы проведения государствен</w:t>
            </w:r>
            <w:r>
              <w:rPr>
                <w:color w:val="303030"/>
              </w:rPr>
              <w:t>ной итоговой аттестации в 2017 - 2018</w:t>
            </w:r>
            <w:r w:rsidRPr="000228E3">
              <w:rPr>
                <w:color w:val="303030"/>
              </w:rPr>
              <w:t xml:space="preserve"> уч. году</w:t>
            </w:r>
          </w:p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Организация  методического сопровождения государствен</w:t>
            </w:r>
            <w:r>
              <w:rPr>
                <w:color w:val="303030"/>
              </w:rPr>
              <w:t>ной итоговой аттестации в 2017 – 2018</w:t>
            </w:r>
            <w:r w:rsidRPr="000228E3">
              <w:rPr>
                <w:color w:val="303030"/>
              </w:rPr>
              <w:t xml:space="preserve"> учебном году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октябрь</w:t>
            </w:r>
            <w:r w:rsidRPr="000228E3">
              <w:rPr>
                <w:color w:val="303030"/>
              </w:rPr>
              <w:t xml:space="preserve"> - апрель</w:t>
            </w:r>
          </w:p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(1 раз в месяц)</w:t>
            </w:r>
          </w:p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 </w:t>
            </w:r>
          </w:p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 В течение учебного года (по плану мет</w:t>
            </w:r>
            <w:proofErr w:type="gramStart"/>
            <w:r>
              <w:rPr>
                <w:color w:val="303030"/>
              </w:rPr>
              <w:t>.</w:t>
            </w:r>
            <w:proofErr w:type="gramEnd"/>
            <w:r w:rsidRPr="000228E3">
              <w:rPr>
                <w:color w:val="303030"/>
              </w:rPr>
              <w:t xml:space="preserve"> </w:t>
            </w:r>
            <w:proofErr w:type="gramStart"/>
            <w:r w:rsidRPr="000228E3">
              <w:rPr>
                <w:color w:val="303030"/>
              </w:rPr>
              <w:t>с</w:t>
            </w:r>
            <w:proofErr w:type="gramEnd"/>
            <w:r w:rsidRPr="000228E3">
              <w:rPr>
                <w:color w:val="303030"/>
              </w:rPr>
              <w:t>опровождения)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отв. </w:t>
            </w:r>
            <w:r w:rsidRPr="000228E3">
              <w:rPr>
                <w:color w:val="303030"/>
              </w:rPr>
              <w:t>по УВР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Консультирование учителей – предметников, классных руководителей по вопросам организационно -  методического сопровождения  ОГЭ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Сентябрь – май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Отв. </w:t>
            </w:r>
            <w:r w:rsidRPr="000228E3">
              <w:rPr>
                <w:color w:val="303030"/>
              </w:rPr>
              <w:t>по УВР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Участие педагогов в районных методических объединениях по рассмотрению вопросов по подготовке к ОГЭ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 xml:space="preserve">В соответствии с планом </w:t>
            </w:r>
            <w:r>
              <w:rPr>
                <w:color w:val="303030"/>
              </w:rPr>
              <w:t>работы МО</w:t>
            </w:r>
            <w:r w:rsidRPr="000228E3">
              <w:rPr>
                <w:color w:val="30303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Учителя-предметники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Участие в семинарах</w:t>
            </w:r>
            <w:r>
              <w:rPr>
                <w:color w:val="303030"/>
              </w:rPr>
              <w:t xml:space="preserve"> по  проведению ОГЭ в 2018</w:t>
            </w:r>
            <w:r w:rsidRPr="000228E3">
              <w:rPr>
                <w:color w:val="303030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В соответствии с планом отдела образования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Координатор ЕГЭ и ОГЭ, </w:t>
            </w:r>
          </w:p>
        </w:tc>
      </w:tr>
      <w:tr w:rsidR="006E0D03" w:rsidRPr="000228E3" w:rsidTr="00850C88">
        <w:tc>
          <w:tcPr>
            <w:tcW w:w="9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7954F0" w:rsidRDefault="006E0D03" w:rsidP="00850C88">
            <w:pPr>
              <w:spacing w:before="100" w:beforeAutospacing="1"/>
              <w:jc w:val="center"/>
              <w:rPr>
                <w:b/>
                <w:color w:val="303030"/>
              </w:rPr>
            </w:pPr>
            <w:r w:rsidRPr="007954F0">
              <w:rPr>
                <w:b/>
                <w:bCs/>
                <w:i/>
                <w:iCs/>
                <w:color w:val="303030"/>
              </w:rPr>
              <w:t>3. Организационно – методическая работа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7954F0" w:rsidRDefault="006E0D03" w:rsidP="00850C8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954F0">
              <w:rPr>
                <w:rFonts w:ascii="Times New Roman" w:hAnsi="Times New Roman"/>
                <w:lang w:eastAsia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6E0D03" w:rsidRPr="007954F0" w:rsidRDefault="006E0D03" w:rsidP="00850C8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954F0">
              <w:rPr>
                <w:rFonts w:ascii="Times New Roman" w:hAnsi="Times New Roman"/>
                <w:lang w:eastAsia="ru-RU"/>
              </w:rPr>
              <w:t> </w:t>
            </w:r>
            <w:r w:rsidRPr="007954F0">
              <w:rPr>
                <w:rFonts w:ascii="Times New Roman" w:hAnsi="Times New Roman"/>
                <w:iCs/>
                <w:lang w:eastAsia="ru-RU"/>
              </w:rPr>
              <w:t>- анал</w:t>
            </w:r>
            <w:r>
              <w:rPr>
                <w:rFonts w:ascii="Times New Roman" w:hAnsi="Times New Roman"/>
                <w:iCs/>
                <w:lang w:eastAsia="ru-RU"/>
              </w:rPr>
              <w:t xml:space="preserve">из результатов государственной итоговой </w:t>
            </w:r>
            <w:r w:rsidRPr="007954F0">
              <w:rPr>
                <w:rFonts w:ascii="Times New Roman" w:hAnsi="Times New Roman"/>
                <w:iCs/>
                <w:lang w:eastAsia="ru-RU"/>
              </w:rPr>
              <w:t>аттест</w:t>
            </w:r>
            <w:r>
              <w:rPr>
                <w:rFonts w:ascii="Times New Roman" w:hAnsi="Times New Roman"/>
                <w:iCs/>
                <w:lang w:eastAsia="ru-RU"/>
              </w:rPr>
              <w:t>ации и определение задач на 2017-2018</w:t>
            </w:r>
            <w:r w:rsidRPr="007954F0">
              <w:rPr>
                <w:rFonts w:ascii="Times New Roman" w:hAnsi="Times New Roman"/>
                <w:iCs/>
                <w:lang w:eastAsia="ru-RU"/>
              </w:rPr>
              <w:t>  учебный год;</w:t>
            </w:r>
          </w:p>
          <w:p w:rsidR="006E0D03" w:rsidRPr="007954F0" w:rsidRDefault="006E0D03" w:rsidP="00850C8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954F0">
              <w:rPr>
                <w:rFonts w:ascii="Times New Roman" w:hAnsi="Times New Roman"/>
                <w:iCs/>
                <w:lang w:eastAsia="ru-RU"/>
              </w:rPr>
              <w:t> - утверждение выбора учащимися экзаменов государственной итоговой аттестации;</w:t>
            </w:r>
          </w:p>
          <w:p w:rsidR="006E0D03" w:rsidRPr="000228E3" w:rsidRDefault="006E0D03" w:rsidP="00850C88">
            <w:pPr>
              <w:pStyle w:val="a5"/>
              <w:rPr>
                <w:lang w:eastAsia="ru-RU"/>
              </w:rPr>
            </w:pPr>
            <w:r w:rsidRPr="007954F0">
              <w:rPr>
                <w:rFonts w:ascii="Times New Roman" w:hAnsi="Times New Roman"/>
                <w:iCs/>
                <w:lang w:eastAsia="ru-RU"/>
              </w:rPr>
              <w:t>- о допуске учащихся 9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класса к государственной итоговой </w:t>
            </w:r>
            <w:r w:rsidRPr="007954F0">
              <w:rPr>
                <w:rFonts w:ascii="Times New Roman" w:hAnsi="Times New Roman"/>
                <w:iCs/>
                <w:lang w:eastAsia="ru-RU"/>
              </w:rPr>
              <w:t xml:space="preserve"> аттестации.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 </w:t>
            </w:r>
          </w:p>
          <w:p w:rsidR="006E0D0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 </w:t>
            </w:r>
          </w:p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сентябрь</w:t>
            </w:r>
          </w:p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 Январь</w:t>
            </w:r>
          </w:p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 </w:t>
            </w:r>
            <w:r w:rsidRPr="000228E3">
              <w:rPr>
                <w:color w:val="303030"/>
              </w:rPr>
              <w:t>Май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 Координатор ЕГЭ и ОГЭ</w:t>
            </w:r>
          </w:p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Отв. </w:t>
            </w:r>
            <w:r w:rsidRPr="000228E3">
              <w:rPr>
                <w:color w:val="303030"/>
              </w:rPr>
              <w:t>по УВР</w:t>
            </w:r>
          </w:p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Отв. </w:t>
            </w:r>
            <w:r w:rsidRPr="000228E3">
              <w:rPr>
                <w:color w:val="303030"/>
              </w:rPr>
              <w:t>по УВР</w:t>
            </w:r>
          </w:p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Директор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7954F0" w:rsidRDefault="006E0D03" w:rsidP="00850C8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0228E3">
              <w:rPr>
                <w:lang w:eastAsia="ru-RU"/>
              </w:rPr>
              <w:t> </w:t>
            </w:r>
            <w:r w:rsidRPr="007954F0">
              <w:rPr>
                <w:rFonts w:ascii="Times New Roman" w:hAnsi="Times New Roman"/>
                <w:lang w:eastAsia="ru-RU"/>
              </w:rPr>
              <w:t>Составление списочного состава:</w:t>
            </w:r>
          </w:p>
          <w:p w:rsidR="006E0D03" w:rsidRPr="007954F0" w:rsidRDefault="006E0D03" w:rsidP="00850C8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954F0">
              <w:rPr>
                <w:rFonts w:ascii="Times New Roman" w:hAnsi="Times New Roman"/>
                <w:iCs/>
                <w:lang w:eastAsia="ru-RU"/>
              </w:rPr>
              <w:t> - выпускников 9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7954F0">
              <w:rPr>
                <w:rFonts w:ascii="Times New Roman" w:hAnsi="Times New Roman"/>
                <w:iCs/>
                <w:lang w:eastAsia="ru-RU"/>
              </w:rPr>
              <w:t>класс</w:t>
            </w:r>
            <w:r>
              <w:rPr>
                <w:rFonts w:ascii="Times New Roman" w:hAnsi="Times New Roman"/>
                <w:iCs/>
                <w:lang w:eastAsia="ru-RU"/>
              </w:rPr>
              <w:t>а</w:t>
            </w:r>
            <w:r w:rsidRPr="007954F0">
              <w:rPr>
                <w:rFonts w:ascii="Times New Roman" w:hAnsi="Times New Roman"/>
                <w:iCs/>
                <w:lang w:eastAsia="ru-RU"/>
              </w:rPr>
              <w:t xml:space="preserve"> для организации и проведения государственной итоговой </w:t>
            </w:r>
            <w:r w:rsidRPr="007954F0">
              <w:rPr>
                <w:rFonts w:ascii="Times New Roman" w:hAnsi="Times New Roman"/>
                <w:iCs/>
                <w:lang w:eastAsia="ru-RU"/>
              </w:rPr>
              <w:lastRenderedPageBreak/>
              <w:t>аттестации в щадящем режиме;</w:t>
            </w:r>
          </w:p>
          <w:p w:rsidR="006E0D03" w:rsidRPr="004D208E" w:rsidRDefault="006E0D03" w:rsidP="00850C8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954F0">
              <w:rPr>
                <w:rFonts w:ascii="Times New Roman" w:hAnsi="Times New Roman"/>
                <w:iCs/>
                <w:lang w:eastAsia="ru-RU"/>
              </w:rPr>
              <w:t>- выпускников 9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класса</w:t>
            </w:r>
            <w:r w:rsidRPr="007954F0">
              <w:rPr>
                <w:rFonts w:ascii="Times New Roman" w:hAnsi="Times New Roman"/>
                <w:iCs/>
                <w:lang w:eastAsia="ru-RU"/>
              </w:rPr>
              <w:t xml:space="preserve"> для организации и проведени</w:t>
            </w:r>
            <w:r>
              <w:rPr>
                <w:rFonts w:ascii="Times New Roman" w:hAnsi="Times New Roman"/>
                <w:iCs/>
                <w:lang w:eastAsia="ru-RU"/>
              </w:rPr>
              <w:t>я экзаменов по выбору</w:t>
            </w:r>
            <w:r w:rsidRPr="000228E3">
              <w:rPr>
                <w:i/>
                <w:i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lastRenderedPageBreak/>
              <w:t> </w:t>
            </w:r>
          </w:p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Декабрь</w:t>
            </w:r>
          </w:p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lastRenderedPageBreak/>
              <w:t> </w:t>
            </w:r>
            <w:r>
              <w:rPr>
                <w:color w:val="303030"/>
              </w:rPr>
              <w:t>Январь-февраль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lastRenderedPageBreak/>
              <w:t> </w:t>
            </w:r>
          </w:p>
          <w:p w:rsidR="006E0D03" w:rsidRPr="007954F0" w:rsidRDefault="006E0D03" w:rsidP="00850C8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Отв. </w:t>
            </w:r>
            <w:r w:rsidRPr="007954F0">
              <w:rPr>
                <w:rFonts w:ascii="Times New Roman" w:hAnsi="Times New Roman"/>
                <w:sz w:val="24"/>
                <w:szCs w:val="24"/>
                <w:lang w:eastAsia="ru-RU"/>
              </w:rPr>
              <w:t>по УВР</w:t>
            </w:r>
          </w:p>
          <w:p w:rsidR="006E0D03" w:rsidRDefault="006E0D03" w:rsidP="00850C8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D03" w:rsidRPr="007954F0" w:rsidRDefault="006E0D03" w:rsidP="00850C8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Отв. </w:t>
            </w:r>
            <w:r w:rsidRPr="007954F0">
              <w:rPr>
                <w:rFonts w:ascii="Times New Roman" w:hAnsi="Times New Roman"/>
                <w:sz w:val="24"/>
                <w:szCs w:val="24"/>
                <w:lang w:eastAsia="ru-RU"/>
              </w:rPr>
              <w:t>по УВР</w:t>
            </w:r>
          </w:p>
          <w:p w:rsidR="006E0D03" w:rsidRPr="007954F0" w:rsidRDefault="006E0D03" w:rsidP="00850C8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Составление графика консультаций для учащихся 9</w:t>
            </w:r>
            <w:r>
              <w:rPr>
                <w:color w:val="303030"/>
              </w:rPr>
              <w:t xml:space="preserve"> </w:t>
            </w:r>
            <w:r w:rsidRPr="000228E3">
              <w:rPr>
                <w:color w:val="303030"/>
              </w:rPr>
              <w:t>класс</w:t>
            </w:r>
            <w:r>
              <w:rPr>
                <w:color w:val="303030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Октябрь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Отв. </w:t>
            </w:r>
            <w:r w:rsidRPr="000228E3">
              <w:rPr>
                <w:color w:val="303030"/>
              </w:rPr>
              <w:t>по УВР</w:t>
            </w:r>
          </w:p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 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proofErr w:type="gramStart"/>
            <w:r w:rsidRPr="000228E3">
              <w:rPr>
                <w:color w:val="303030"/>
              </w:rPr>
              <w:t>Контроль за</w:t>
            </w:r>
            <w:proofErr w:type="gramEnd"/>
            <w:r w:rsidRPr="000228E3">
              <w:rPr>
                <w:color w:val="303030"/>
              </w:rPr>
              <w:t xml:space="preserve"> своевременным прохождением программы учебных предметов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Ноябрь                        Декабрь                     Март                               </w:t>
            </w:r>
            <w:r w:rsidRPr="000228E3">
              <w:rPr>
                <w:color w:val="303030"/>
              </w:rPr>
              <w:t>Май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Координатор ЕГЭ и ОГЭ</w:t>
            </w:r>
          </w:p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Отв. по УВР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 xml:space="preserve">Анализ </w:t>
            </w:r>
            <w:proofErr w:type="spellStart"/>
            <w:r w:rsidRPr="000228E3">
              <w:rPr>
                <w:color w:val="303030"/>
              </w:rPr>
              <w:t>внутришкольного</w:t>
            </w:r>
            <w:proofErr w:type="spellEnd"/>
            <w:r w:rsidRPr="000228E3">
              <w:rPr>
                <w:color w:val="303030"/>
              </w:rPr>
              <w:t xml:space="preserve"> тестирования ОГЭ по русскому языку и математике, обсуждение результатов на предметных МО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В течение года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Руководители МО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 xml:space="preserve">Анализ хода работы школы по подготовке к ОГЭ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 xml:space="preserve">Март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Координатор ЕГЭ и ОГЭ</w:t>
            </w:r>
            <w:r w:rsidRPr="000228E3">
              <w:rPr>
                <w:color w:val="303030"/>
              </w:rPr>
              <w:t> 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proofErr w:type="gramStart"/>
            <w:r w:rsidRPr="000228E3">
              <w:rPr>
                <w:color w:val="303030"/>
              </w:rPr>
              <w:t>Контроль за</w:t>
            </w:r>
            <w:proofErr w:type="gramEnd"/>
            <w:r w:rsidRPr="000228E3">
              <w:rPr>
                <w:color w:val="303030"/>
              </w:rPr>
              <w:t xml:space="preserve"> деятельностью учителей, классных руководителей по подготовке к ОГЭ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В течение года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Отв. </w:t>
            </w:r>
            <w:r w:rsidRPr="000228E3">
              <w:rPr>
                <w:color w:val="303030"/>
              </w:rPr>
              <w:t>по УВР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Контроль системы повторения по обязательным предметам в 9</w:t>
            </w:r>
            <w:r>
              <w:rPr>
                <w:color w:val="303030"/>
              </w:rPr>
              <w:t xml:space="preserve"> </w:t>
            </w:r>
            <w:r w:rsidRPr="000228E3">
              <w:rPr>
                <w:color w:val="303030"/>
              </w:rPr>
              <w:t>класс</w:t>
            </w:r>
            <w:r>
              <w:rPr>
                <w:color w:val="303030"/>
              </w:rPr>
              <w:t>е</w:t>
            </w:r>
            <w:r w:rsidRPr="000228E3">
              <w:rPr>
                <w:color w:val="303030"/>
              </w:rPr>
              <w:t xml:space="preserve"> пр</w:t>
            </w:r>
            <w:r>
              <w:rPr>
                <w:color w:val="303030"/>
              </w:rPr>
              <w:t>и подготовке к государственной итоговой</w:t>
            </w:r>
            <w:r w:rsidRPr="000228E3">
              <w:rPr>
                <w:color w:val="303030"/>
              </w:rPr>
              <w:t xml:space="preserve">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Январь – апрель</w:t>
            </w:r>
          </w:p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( 1 раз в месяц)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Отв. </w:t>
            </w:r>
            <w:r w:rsidRPr="000228E3">
              <w:rPr>
                <w:color w:val="303030"/>
              </w:rPr>
              <w:t>по УВР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Сбор и анализ информации о распределении выпускников 9</w:t>
            </w:r>
            <w:r>
              <w:rPr>
                <w:color w:val="303030"/>
              </w:rPr>
              <w:t xml:space="preserve"> </w:t>
            </w:r>
            <w:r w:rsidRPr="000228E3">
              <w:rPr>
                <w:color w:val="303030"/>
              </w:rPr>
              <w:t>класс</w:t>
            </w:r>
            <w:r>
              <w:rPr>
                <w:color w:val="303030"/>
              </w:rPr>
              <w:t>а</w:t>
            </w:r>
            <w:r w:rsidRPr="000228E3">
              <w:rPr>
                <w:color w:val="30303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 xml:space="preserve">Август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Отв. </w:t>
            </w:r>
            <w:r w:rsidRPr="000228E3">
              <w:rPr>
                <w:color w:val="303030"/>
              </w:rPr>
              <w:t>по УВР,</w:t>
            </w:r>
            <w:r>
              <w:rPr>
                <w:color w:val="303030"/>
              </w:rPr>
              <w:t xml:space="preserve"> </w:t>
            </w: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Проведение анализа качества образования на основе результатов промежут</w:t>
            </w:r>
            <w:r>
              <w:rPr>
                <w:color w:val="303030"/>
              </w:rPr>
              <w:t>очной и итоговой аттестации 2017 - 2018</w:t>
            </w:r>
            <w:r w:rsidRPr="000228E3">
              <w:rPr>
                <w:color w:val="303030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Май – июнь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Отв. </w:t>
            </w:r>
            <w:r w:rsidRPr="000228E3">
              <w:rPr>
                <w:color w:val="303030"/>
              </w:rPr>
              <w:t>по УВР</w:t>
            </w:r>
          </w:p>
        </w:tc>
      </w:tr>
      <w:tr w:rsidR="006E0D03" w:rsidRPr="000228E3" w:rsidTr="00850C88">
        <w:tc>
          <w:tcPr>
            <w:tcW w:w="9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7954F0" w:rsidRDefault="006E0D03" w:rsidP="00850C88">
            <w:pPr>
              <w:spacing w:before="100" w:beforeAutospacing="1"/>
              <w:jc w:val="center"/>
              <w:rPr>
                <w:b/>
                <w:color w:val="303030"/>
              </w:rPr>
            </w:pPr>
            <w:r w:rsidRPr="007954F0">
              <w:rPr>
                <w:b/>
                <w:i/>
                <w:iCs/>
                <w:color w:val="303030"/>
              </w:rPr>
              <w:t>4. Диагностика учебных достижений обучающихся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proofErr w:type="spellStart"/>
            <w:r w:rsidRPr="000228E3">
              <w:rPr>
                <w:color w:val="303030"/>
              </w:rPr>
              <w:t>Внутришкольное</w:t>
            </w:r>
            <w:proofErr w:type="spellEnd"/>
            <w:r w:rsidRPr="000228E3">
              <w:rPr>
                <w:color w:val="303030"/>
              </w:rPr>
              <w:t xml:space="preserve"> те</w:t>
            </w:r>
            <w:r>
              <w:rPr>
                <w:color w:val="303030"/>
              </w:rPr>
              <w:t>стирование выпускников 9 класса</w:t>
            </w:r>
            <w:r w:rsidRPr="000228E3">
              <w:rPr>
                <w:color w:val="303030"/>
              </w:rPr>
              <w:t xml:space="preserve"> с цель</w:t>
            </w:r>
            <w:r>
              <w:rPr>
                <w:color w:val="303030"/>
              </w:rPr>
              <w:t>ю подготовки к государственной итоговой</w:t>
            </w:r>
            <w:r w:rsidRPr="000228E3">
              <w:rPr>
                <w:color w:val="303030"/>
              </w:rPr>
              <w:t xml:space="preserve">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Октябрь - апрель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Учителя – предметники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Проведение пробного школьного тестирования по предмета</w:t>
            </w:r>
            <w:r>
              <w:rPr>
                <w:color w:val="303030"/>
              </w:rPr>
              <w:t>м по выбору для выпускников 9</w:t>
            </w:r>
            <w:r w:rsidRPr="000228E3">
              <w:rPr>
                <w:color w:val="303030"/>
              </w:rPr>
              <w:t xml:space="preserve"> класс</w:t>
            </w:r>
            <w:r>
              <w:rPr>
                <w:color w:val="303030"/>
              </w:rPr>
              <w:t>а</w:t>
            </w:r>
            <w:r w:rsidRPr="000228E3">
              <w:rPr>
                <w:color w:val="30303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1 раз в четверть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proofErr w:type="spellStart"/>
            <w:r>
              <w:rPr>
                <w:color w:val="303030"/>
              </w:rPr>
              <w:t>Отв</w:t>
            </w:r>
            <w:proofErr w:type="gramStart"/>
            <w:r>
              <w:rPr>
                <w:color w:val="303030"/>
              </w:rPr>
              <w:t>.п</w:t>
            </w:r>
            <w:proofErr w:type="gramEnd"/>
            <w:r>
              <w:rPr>
                <w:color w:val="303030"/>
              </w:rPr>
              <w:t>о</w:t>
            </w:r>
            <w:proofErr w:type="spellEnd"/>
            <w:r>
              <w:rPr>
                <w:color w:val="303030"/>
              </w:rPr>
              <w:t xml:space="preserve"> УВР, </w:t>
            </w:r>
            <w:r w:rsidRPr="000228E3">
              <w:rPr>
                <w:color w:val="303030"/>
              </w:rPr>
              <w:t>учителя – предметники</w:t>
            </w:r>
          </w:p>
        </w:tc>
      </w:tr>
      <w:tr w:rsidR="006E0D03" w:rsidRPr="000228E3" w:rsidTr="00850C88">
        <w:tc>
          <w:tcPr>
            <w:tcW w:w="9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7954F0" w:rsidRDefault="006E0D03" w:rsidP="00850C88">
            <w:pPr>
              <w:spacing w:before="100" w:beforeAutospacing="1"/>
              <w:jc w:val="center"/>
              <w:rPr>
                <w:b/>
                <w:color w:val="303030"/>
              </w:rPr>
            </w:pPr>
            <w:r w:rsidRPr="007954F0">
              <w:rPr>
                <w:b/>
                <w:bCs/>
                <w:i/>
                <w:iCs/>
                <w:color w:val="303030"/>
              </w:rPr>
              <w:t>5. Информационное обеспечение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 xml:space="preserve">Оформление информационных стендов, тематических папок (в кабинетах, рекреации)  с отражением нормативно – правовой базы проведения государственной </w:t>
            </w:r>
            <w:r>
              <w:rPr>
                <w:color w:val="303030"/>
              </w:rPr>
              <w:t>итоговой</w:t>
            </w:r>
            <w:r w:rsidRPr="000228E3">
              <w:rPr>
                <w:color w:val="303030"/>
              </w:rPr>
              <w:t xml:space="preserve"> аттестации </w:t>
            </w:r>
            <w:r>
              <w:rPr>
                <w:color w:val="303030"/>
              </w:rPr>
              <w:t>выпускников 9 класса в 2017 -2018</w:t>
            </w:r>
            <w:r w:rsidRPr="000228E3">
              <w:rPr>
                <w:color w:val="303030"/>
              </w:rPr>
              <w:t xml:space="preserve"> учебном году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Отв. </w:t>
            </w:r>
            <w:r w:rsidRPr="000228E3">
              <w:rPr>
                <w:color w:val="303030"/>
              </w:rPr>
              <w:t>по УВР,</w:t>
            </w:r>
          </w:p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 xml:space="preserve">учителя – предметники, </w:t>
            </w: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 xml:space="preserve">Наполнение сайта информацией по государственной </w:t>
            </w:r>
            <w:r>
              <w:rPr>
                <w:color w:val="303030"/>
              </w:rPr>
              <w:t>итоговой</w:t>
            </w:r>
            <w:r w:rsidRPr="000228E3">
              <w:rPr>
                <w:color w:val="303030"/>
              </w:rPr>
              <w:t xml:space="preserve"> аттестации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Координатор ОГЭ </w:t>
            </w:r>
            <w:r w:rsidRPr="000228E3">
              <w:rPr>
                <w:color w:val="303030"/>
              </w:rPr>
              <w:t>сетевой администратор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Информирование родителей выпускников 9</w:t>
            </w:r>
            <w:r>
              <w:rPr>
                <w:color w:val="303030"/>
              </w:rPr>
              <w:t xml:space="preserve"> </w:t>
            </w:r>
            <w:r w:rsidRPr="000228E3">
              <w:rPr>
                <w:color w:val="303030"/>
              </w:rPr>
              <w:t>класс</w:t>
            </w:r>
            <w:r>
              <w:rPr>
                <w:color w:val="303030"/>
              </w:rPr>
              <w:t>а</w:t>
            </w:r>
            <w:r w:rsidRPr="000228E3">
              <w:rPr>
                <w:color w:val="303030"/>
              </w:rPr>
              <w:t xml:space="preserve"> о ОГЭ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Отв. </w:t>
            </w:r>
            <w:r w:rsidRPr="000228E3">
              <w:rPr>
                <w:color w:val="303030"/>
              </w:rPr>
              <w:t xml:space="preserve">по УВР, </w:t>
            </w: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 xml:space="preserve">Информирование </w:t>
            </w:r>
            <w:r>
              <w:rPr>
                <w:color w:val="303030"/>
              </w:rPr>
              <w:t xml:space="preserve">лиц, привлекаемых к </w:t>
            </w:r>
            <w:r>
              <w:rPr>
                <w:color w:val="303030"/>
              </w:rPr>
              <w:lastRenderedPageBreak/>
              <w:t>проведению О</w:t>
            </w:r>
            <w:r w:rsidRPr="000228E3">
              <w:rPr>
                <w:color w:val="303030"/>
              </w:rPr>
              <w:t>ГЭ о функциях, правах.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lastRenderedPageBreak/>
              <w:t>До 13.05.2018</w:t>
            </w:r>
            <w:r w:rsidRPr="000228E3">
              <w:rPr>
                <w:color w:val="303030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Директор школы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Информирование родителей и обучающихся о  нововведениях при сдаче ОГЭ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До 01.12.2017</w:t>
            </w:r>
            <w:r w:rsidRPr="000228E3">
              <w:rPr>
                <w:color w:val="303030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9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7954F0" w:rsidRDefault="006E0D03" w:rsidP="006E0D03">
            <w:pPr>
              <w:spacing w:before="100" w:beforeAutospacing="1"/>
              <w:jc w:val="center"/>
              <w:rPr>
                <w:b/>
                <w:color w:val="303030"/>
              </w:rPr>
            </w:pPr>
            <w:r w:rsidRPr="007954F0">
              <w:rPr>
                <w:b/>
                <w:i/>
                <w:iCs/>
                <w:color w:val="303030"/>
              </w:rPr>
              <w:t xml:space="preserve">6. Работа с </w:t>
            </w:r>
            <w:proofErr w:type="gramStart"/>
            <w:r w:rsidRPr="007954F0">
              <w:rPr>
                <w:b/>
                <w:i/>
                <w:iCs/>
                <w:color w:val="303030"/>
              </w:rPr>
              <w:t>обучающимися</w:t>
            </w:r>
            <w:proofErr w:type="gramEnd"/>
            <w:r w:rsidRPr="007954F0">
              <w:rPr>
                <w:b/>
                <w:i/>
                <w:iCs/>
                <w:color w:val="303030"/>
              </w:rPr>
              <w:t xml:space="preserve"> 9 класс</w:t>
            </w:r>
            <w:r>
              <w:rPr>
                <w:b/>
                <w:i/>
                <w:iCs/>
                <w:color w:val="303030"/>
              </w:rPr>
              <w:t>а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proofErr w:type="gramStart"/>
            <w:r w:rsidRPr="000228E3">
              <w:rPr>
                <w:color w:val="303030"/>
              </w:rPr>
              <w:t>Контроль за</w:t>
            </w:r>
            <w:proofErr w:type="gramEnd"/>
            <w:r w:rsidRPr="000228E3">
              <w:rPr>
                <w:color w:val="303030"/>
              </w:rPr>
              <w:t xml:space="preserve"> посещением консультаций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Октябрь - 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181910"/>
              </w:rPr>
              <w:t xml:space="preserve">Аторина Н.П. </w:t>
            </w:r>
            <w:r w:rsidRPr="000228E3">
              <w:rPr>
                <w:color w:val="303030"/>
              </w:rPr>
              <w:t>учителя - предметники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 xml:space="preserve">Контроль за 100%  участием в пробном </w:t>
            </w:r>
            <w:proofErr w:type="spellStart"/>
            <w:r w:rsidRPr="000228E3">
              <w:rPr>
                <w:color w:val="303030"/>
              </w:rPr>
              <w:t>внутришкольном</w:t>
            </w:r>
            <w:proofErr w:type="spellEnd"/>
            <w:r w:rsidRPr="000228E3">
              <w:rPr>
                <w:color w:val="303030"/>
              </w:rPr>
              <w:t xml:space="preserve"> тестировании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Октябрь - 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Учителя - предметники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Проведение классных собраний по вопросам ОГЭ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По плану школы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Классные руководители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Участие в компьютерном и дистанционном тестировании, в дистанционных курсах и олимпиадах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Учителя - предметники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Работа по тренировке заполнения бланков ОГЭ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Учителя - предметники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proofErr w:type="gramStart"/>
            <w:r w:rsidRPr="000228E3">
              <w:rPr>
                <w:color w:val="303030"/>
              </w:rPr>
              <w:t>Индивидуальное консультирование и рекомендации учителей – предметников для обучающихся 9</w:t>
            </w:r>
            <w:r>
              <w:rPr>
                <w:color w:val="303030"/>
              </w:rPr>
              <w:t xml:space="preserve"> </w:t>
            </w:r>
            <w:r w:rsidRPr="000228E3">
              <w:rPr>
                <w:color w:val="303030"/>
              </w:rPr>
              <w:t>класс</w:t>
            </w:r>
            <w:r>
              <w:rPr>
                <w:color w:val="303030"/>
              </w:rPr>
              <w:t>а</w:t>
            </w:r>
            <w:r w:rsidRPr="000228E3">
              <w:rPr>
                <w:color w:val="303030"/>
              </w:rPr>
              <w:t>.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По графику индивидуальных консультаций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Учителя - предметники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Работа с заданиями различной сложности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Учителя - предметники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Работа с демонстрационными версиями ОГЭ, кодификаторами и спецификаторами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Учителя - предметники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Семинар «Права и обязанности участников</w:t>
            </w:r>
            <w:r>
              <w:rPr>
                <w:color w:val="303030"/>
              </w:rPr>
              <w:t xml:space="preserve"> ГИА</w:t>
            </w:r>
            <w:r w:rsidRPr="000228E3">
              <w:rPr>
                <w:color w:val="30303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Отв. </w:t>
            </w:r>
            <w:r w:rsidRPr="000228E3">
              <w:rPr>
                <w:color w:val="303030"/>
              </w:rPr>
              <w:t>по УВР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1</w:t>
            </w:r>
            <w:r>
              <w:rPr>
                <w:color w:val="303030"/>
              </w:rPr>
              <w:t>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И</w:t>
            </w:r>
            <w:r w:rsidRPr="000228E3">
              <w:rPr>
                <w:color w:val="303030"/>
              </w:rPr>
              <w:t>зучение Порядк</w:t>
            </w:r>
            <w:r>
              <w:rPr>
                <w:color w:val="303030"/>
              </w:rPr>
              <w:t>а о проведения ОГЭ в  2017 – 2018</w:t>
            </w:r>
            <w:r w:rsidRPr="000228E3">
              <w:rPr>
                <w:color w:val="303030"/>
              </w:rPr>
              <w:t xml:space="preserve"> учебном году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Отв. </w:t>
            </w:r>
            <w:r w:rsidRPr="000228E3">
              <w:rPr>
                <w:color w:val="303030"/>
              </w:rPr>
              <w:t>по УВР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1</w:t>
            </w:r>
            <w:r>
              <w:rPr>
                <w:color w:val="303030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Оповещение обучающихся о способе их доставки</w:t>
            </w:r>
            <w:r>
              <w:rPr>
                <w:color w:val="303030"/>
              </w:rPr>
              <w:t>,</w:t>
            </w:r>
            <w:r w:rsidRPr="000228E3">
              <w:rPr>
                <w:color w:val="303030"/>
              </w:rPr>
              <w:t xml:space="preserve"> </w:t>
            </w:r>
            <w:r>
              <w:rPr>
                <w:color w:val="303030"/>
              </w:rPr>
              <w:t>времени в места</w:t>
            </w:r>
            <w:r w:rsidRPr="000228E3">
              <w:rPr>
                <w:color w:val="303030"/>
              </w:rPr>
              <w:t xml:space="preserve"> проведения ОГЭ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1</w:t>
            </w:r>
            <w:r>
              <w:rPr>
                <w:color w:val="303030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Проведение анкетирования «Готовность к ОГЭ»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Отв. </w:t>
            </w:r>
            <w:r w:rsidRPr="000228E3">
              <w:rPr>
                <w:color w:val="303030"/>
              </w:rPr>
              <w:t>по УВР</w:t>
            </w:r>
          </w:p>
        </w:tc>
      </w:tr>
      <w:tr w:rsidR="006E0D03" w:rsidRPr="000228E3" w:rsidTr="00850C88">
        <w:tc>
          <w:tcPr>
            <w:tcW w:w="9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7954F0" w:rsidRDefault="006E0D03" w:rsidP="00850C88">
            <w:pPr>
              <w:spacing w:before="100" w:beforeAutospacing="1"/>
              <w:jc w:val="center"/>
              <w:rPr>
                <w:b/>
                <w:color w:val="303030"/>
              </w:rPr>
            </w:pPr>
            <w:r w:rsidRPr="007954F0">
              <w:rPr>
                <w:b/>
                <w:i/>
                <w:iCs/>
                <w:color w:val="303030"/>
              </w:rPr>
              <w:t>7. Работа с родителями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7954F0" w:rsidRDefault="006E0D03" w:rsidP="00850C88">
            <w:pPr>
              <w:spacing w:before="100" w:beforeAutospacing="1"/>
              <w:rPr>
                <w:color w:val="303030"/>
              </w:rPr>
            </w:pPr>
            <w:r w:rsidRPr="007954F0">
              <w:rPr>
                <w:color w:val="303030"/>
              </w:rPr>
              <w:t>Индивидуальное консультирование и информирование по вопросам ОГЭ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Октябрь - 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Отв. </w:t>
            </w:r>
            <w:r w:rsidRPr="000228E3">
              <w:rPr>
                <w:color w:val="303030"/>
              </w:rPr>
              <w:t>по УВР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7954F0" w:rsidRDefault="006E0D03" w:rsidP="00850C88">
            <w:pPr>
              <w:spacing w:before="100" w:beforeAutospacing="1"/>
              <w:rPr>
                <w:color w:val="303030"/>
              </w:rPr>
            </w:pPr>
            <w:r w:rsidRPr="007954F0">
              <w:rPr>
                <w:color w:val="303030"/>
              </w:rPr>
              <w:t>Инструкция по оказанию помощи и контролю при подготовке к ОГЭ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Декабрь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 xml:space="preserve">Отв. </w:t>
            </w:r>
            <w:r w:rsidRPr="000228E3">
              <w:rPr>
                <w:color w:val="303030"/>
              </w:rPr>
              <w:t xml:space="preserve">по УВР, </w:t>
            </w: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День открытых дверей для родителей  обучающихся 9 класс</w:t>
            </w:r>
            <w:r>
              <w:rPr>
                <w:color w:val="303030"/>
              </w:rPr>
              <w:t xml:space="preserve">а «Готовимся к государственной итоговой аттестации»:                                                                              - открытые уроки;                                                                  </w:t>
            </w:r>
            <w:r w:rsidRPr="000228E3">
              <w:rPr>
                <w:color w:val="303030"/>
              </w:rPr>
              <w:t>- родительское собрание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По плану школы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Отв. по УВР</w:t>
            </w:r>
            <w:r w:rsidRPr="000228E3">
              <w:rPr>
                <w:color w:val="303030"/>
              </w:rPr>
              <w:t xml:space="preserve">, </w:t>
            </w:r>
            <w:r>
              <w:rPr>
                <w:color w:val="181910"/>
              </w:rPr>
              <w:t xml:space="preserve">Аторина Н.П. </w:t>
            </w:r>
            <w:r w:rsidRPr="000228E3">
              <w:rPr>
                <w:color w:val="303030"/>
              </w:rPr>
              <w:t>учителя - предметники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 xml:space="preserve">Ознакомление с результатами </w:t>
            </w:r>
            <w:proofErr w:type="spellStart"/>
            <w:r w:rsidRPr="000228E3">
              <w:rPr>
                <w:color w:val="303030"/>
              </w:rPr>
              <w:t>внутришкольного</w:t>
            </w:r>
            <w:proofErr w:type="spellEnd"/>
            <w:r w:rsidRPr="000228E3">
              <w:rPr>
                <w:color w:val="303030"/>
              </w:rPr>
              <w:t>  и пробного тестирования по русскому языку, математике  и предметам по выбору.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Октябрь - 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472EB5" w:rsidRDefault="006E0D03" w:rsidP="00850C88">
            <w:pPr>
              <w:spacing w:before="100" w:beforeAutospacing="1"/>
              <w:rPr>
                <w:color w:val="181910"/>
              </w:rPr>
            </w:pPr>
            <w:r>
              <w:rPr>
                <w:color w:val="181910"/>
              </w:rPr>
              <w:t xml:space="preserve">Аторина Н.П.                    </w:t>
            </w:r>
            <w:r w:rsidRPr="000228E3">
              <w:rPr>
                <w:color w:val="303030"/>
              </w:rPr>
              <w:t>учителя - предметники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>Родительские собрания для родителей обучающихся 9</w:t>
            </w:r>
            <w:r>
              <w:rPr>
                <w:color w:val="303030"/>
              </w:rPr>
              <w:t xml:space="preserve"> класса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По плану школы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 w:rsidRPr="000228E3">
              <w:rPr>
                <w:color w:val="303030"/>
              </w:rPr>
              <w:t xml:space="preserve">Информирование (под роспись) о порядке проведения </w:t>
            </w:r>
            <w:r>
              <w:rPr>
                <w:color w:val="303030"/>
              </w:rPr>
              <w:t>ОГЭ</w:t>
            </w:r>
            <w:r w:rsidRPr="000228E3">
              <w:rPr>
                <w:color w:val="303030"/>
              </w:rPr>
              <w:t xml:space="preserve"> родителей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303030"/>
              </w:rPr>
              <w:t>По плану школы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0228E3" w:rsidRDefault="006E0D03" w:rsidP="00850C88">
            <w:pPr>
              <w:spacing w:before="100" w:beforeAutospacing="1"/>
              <w:rPr>
                <w:color w:val="303030"/>
              </w:rPr>
            </w:pPr>
            <w:r>
              <w:rPr>
                <w:color w:val="181910"/>
              </w:rPr>
              <w:t>Аторина Н.П.</w:t>
            </w:r>
          </w:p>
        </w:tc>
      </w:tr>
      <w:tr w:rsidR="006E0D03" w:rsidRPr="007954F0" w:rsidTr="00850C88">
        <w:tc>
          <w:tcPr>
            <w:tcW w:w="9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7954F0" w:rsidRDefault="006E0D03" w:rsidP="00850C88">
            <w:pPr>
              <w:spacing w:before="100" w:beforeAutospacing="1"/>
              <w:jc w:val="center"/>
              <w:rPr>
                <w:b/>
                <w:color w:val="303030"/>
              </w:rPr>
            </w:pPr>
            <w:r>
              <w:rPr>
                <w:b/>
                <w:i/>
                <w:iCs/>
                <w:color w:val="303030"/>
              </w:rPr>
              <w:t>8</w:t>
            </w:r>
            <w:r w:rsidRPr="007954F0">
              <w:rPr>
                <w:b/>
                <w:i/>
                <w:iCs/>
                <w:color w:val="303030"/>
              </w:rPr>
              <w:t xml:space="preserve">. Работа </w:t>
            </w:r>
            <w:proofErr w:type="gramStart"/>
            <w:r>
              <w:rPr>
                <w:b/>
                <w:i/>
                <w:iCs/>
                <w:color w:val="303030"/>
              </w:rPr>
              <w:t>по</w:t>
            </w:r>
            <w:proofErr w:type="gramEnd"/>
            <w:r>
              <w:rPr>
                <w:b/>
                <w:i/>
                <w:iCs/>
                <w:color w:val="303030"/>
              </w:rPr>
              <w:t xml:space="preserve"> </w:t>
            </w:r>
            <w:proofErr w:type="gramStart"/>
            <w:r>
              <w:rPr>
                <w:b/>
                <w:i/>
                <w:iCs/>
                <w:color w:val="303030"/>
              </w:rPr>
              <w:t>психологической</w:t>
            </w:r>
            <w:proofErr w:type="gramEnd"/>
            <w:r>
              <w:rPr>
                <w:b/>
                <w:i/>
                <w:iCs/>
                <w:color w:val="303030"/>
              </w:rPr>
              <w:t xml:space="preserve"> подготовки обучающихся 9класса и родителей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B665C1" w:rsidRDefault="006E0D03" w:rsidP="00850C88">
            <w:pPr>
              <w:spacing w:before="100" w:beforeAutospacing="1" w:after="100" w:afterAutospacing="1"/>
              <w:rPr>
                <w:color w:val="181910"/>
              </w:rPr>
            </w:pPr>
            <w:r w:rsidRPr="00B665C1">
              <w:rPr>
                <w:color w:val="181910"/>
              </w:rPr>
              <w:t>Проведение  цикла занятий в форме психологиче</w:t>
            </w:r>
            <w:r>
              <w:rPr>
                <w:color w:val="181910"/>
              </w:rPr>
              <w:t>ских тренингов  для  учащихся 9 класса</w:t>
            </w:r>
            <w:r w:rsidRPr="00B665C1">
              <w:rPr>
                <w:color w:val="181910"/>
              </w:rPr>
              <w:t xml:space="preserve"> по развитию у них внимания, памяти, самоорганизации и самоконтроля, снятия тревожности.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октябрь-май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 xml:space="preserve">Администрация школы, </w:t>
            </w: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B665C1" w:rsidRDefault="006E0D03" w:rsidP="00850C88">
            <w:pPr>
              <w:spacing w:before="100" w:beforeAutospacing="1" w:after="100" w:afterAutospacing="1"/>
              <w:rPr>
                <w:color w:val="181910"/>
              </w:rPr>
            </w:pPr>
            <w:r w:rsidRPr="00B665C1">
              <w:rPr>
                <w:color w:val="181910"/>
              </w:rPr>
              <w:t xml:space="preserve">Проведение занятий по релаксации на основе изучения методов и приемов  психофизической </w:t>
            </w:r>
            <w:proofErr w:type="spellStart"/>
            <w:r w:rsidRPr="00B665C1">
              <w:rPr>
                <w:color w:val="181910"/>
              </w:rPr>
              <w:t>саморегуляции</w:t>
            </w:r>
            <w:proofErr w:type="spellEnd"/>
            <w:r w:rsidRPr="00B665C1">
              <w:rPr>
                <w:color w:val="18191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октябрь-май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 xml:space="preserve">Администрация школы, </w:t>
            </w: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B665C1" w:rsidRDefault="006E0D03" w:rsidP="00850C88">
            <w:pPr>
              <w:spacing w:before="100" w:beforeAutospacing="1" w:after="100" w:afterAutospacing="1"/>
              <w:rPr>
                <w:color w:val="181910"/>
              </w:rPr>
            </w:pPr>
            <w:r w:rsidRPr="00B665C1">
              <w:rPr>
                <w:color w:val="181910"/>
              </w:rPr>
              <w:t xml:space="preserve">Групповые  и  индивидуальные     беседы по проблемам психологической готовности к ГИА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октябрь-май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 xml:space="preserve">Администрация школы, </w:t>
            </w: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B665C1" w:rsidRDefault="006E0D03" w:rsidP="00850C88">
            <w:pPr>
              <w:spacing w:before="100" w:beforeAutospacing="1" w:after="100" w:afterAutospacing="1"/>
              <w:rPr>
                <w:color w:val="181910"/>
              </w:rPr>
            </w:pPr>
            <w:r w:rsidRPr="00B665C1">
              <w:rPr>
                <w:color w:val="181910"/>
              </w:rPr>
              <w:t>Проведение   родительских  собраний «Психологический комфорт в семье во время экзаменов».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октябрь-май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 xml:space="preserve">Администрация школы, </w:t>
            </w: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B665C1" w:rsidRDefault="006E0D03" w:rsidP="00850C88">
            <w:pPr>
              <w:spacing w:before="100" w:beforeAutospacing="1" w:after="100" w:afterAutospacing="1"/>
              <w:rPr>
                <w:color w:val="181910"/>
              </w:rPr>
            </w:pPr>
            <w:r w:rsidRPr="00B665C1">
              <w:rPr>
                <w:color w:val="181910"/>
              </w:rPr>
              <w:t>Проведение ученических  собран</w:t>
            </w:r>
            <w:r>
              <w:rPr>
                <w:color w:val="181910"/>
              </w:rPr>
              <w:t>ий и тематических классных часов</w:t>
            </w:r>
            <w:r w:rsidRPr="00B665C1">
              <w:rPr>
                <w:color w:val="181910"/>
              </w:rPr>
              <w:t xml:space="preserve"> по теме «Пути достижения успеха  на  экзамене».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октябрь-май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 xml:space="preserve">Администрация школы, </w:t>
            </w: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B665C1" w:rsidRDefault="006E0D03" w:rsidP="00850C8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5C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  консультации  для выпускников.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октябрь-май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 xml:space="preserve">Администрация школы, </w:t>
            </w: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B665C1" w:rsidRDefault="006E0D03" w:rsidP="00850C88">
            <w:pPr>
              <w:spacing w:before="100" w:beforeAutospacing="1" w:after="100" w:afterAutospacing="1"/>
              <w:rPr>
                <w:color w:val="181910"/>
              </w:rPr>
            </w:pPr>
            <w:r w:rsidRPr="00B665C1">
              <w:rPr>
                <w:color w:val="181910"/>
              </w:rPr>
              <w:t>Психологические тренинги  для  учащихся – обучение  методам и приёмам  эмоционально-волевой  регуляции.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октябрь-май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 xml:space="preserve">Администрация школы, </w:t>
            </w: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B665C1" w:rsidRDefault="006E0D03" w:rsidP="00850C88">
            <w:pPr>
              <w:spacing w:before="100" w:beforeAutospacing="1" w:after="100" w:afterAutospacing="1"/>
              <w:rPr>
                <w:color w:val="181910"/>
              </w:rPr>
            </w:pPr>
            <w:r w:rsidRPr="00B665C1">
              <w:rPr>
                <w:color w:val="181910"/>
              </w:rPr>
              <w:t>Организация имитации ситуации с</w:t>
            </w:r>
            <w:r>
              <w:rPr>
                <w:color w:val="181910"/>
              </w:rPr>
              <w:t>дачи ОГЭ</w:t>
            </w:r>
            <w:r w:rsidRPr="00B665C1">
              <w:rPr>
                <w:color w:val="181910"/>
              </w:rPr>
              <w:t xml:space="preserve"> (проведение репетиционного экзамена в форме ОГЭ).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октябрь-май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 xml:space="preserve">Администрация школы, </w:t>
            </w: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  <w:lang w:val="en-US"/>
              </w:rPr>
            </w:pPr>
            <w:r w:rsidRPr="00B665C1">
              <w:rPr>
                <w:color w:val="181910"/>
                <w:lang w:val="en-US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B665C1" w:rsidRDefault="006E0D03" w:rsidP="00850C88">
            <w:pPr>
              <w:spacing w:before="100" w:beforeAutospacing="1" w:after="100" w:afterAutospacing="1"/>
              <w:rPr>
                <w:color w:val="181910"/>
              </w:rPr>
            </w:pPr>
            <w:r w:rsidRPr="00B665C1">
              <w:rPr>
                <w:color w:val="181910"/>
              </w:rPr>
              <w:t>Проведение психологических  игр на снятие тревожности у учащихся и их родителей.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октябрь-май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 xml:space="preserve">Администрация школы, </w:t>
            </w: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  <w:lang w:val="en-US"/>
              </w:rPr>
            </w:pPr>
            <w:r w:rsidRPr="00B665C1">
              <w:rPr>
                <w:color w:val="181910"/>
              </w:rPr>
              <w:t>1</w:t>
            </w:r>
            <w:r w:rsidRPr="00B665C1">
              <w:rPr>
                <w:color w:val="181910"/>
                <w:lang w:val="en-US"/>
              </w:rPr>
              <w:t>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B665C1" w:rsidRDefault="006E0D03" w:rsidP="00850C88">
            <w:pPr>
              <w:spacing w:before="100" w:beforeAutospacing="1" w:after="100" w:afterAutospacing="1"/>
              <w:rPr>
                <w:color w:val="181910"/>
              </w:rPr>
            </w:pPr>
            <w:r w:rsidRPr="00B665C1">
              <w:rPr>
                <w:color w:val="181910"/>
              </w:rPr>
              <w:t xml:space="preserve">Работа  в  </w:t>
            </w:r>
            <w:proofErr w:type="spellStart"/>
            <w:r w:rsidRPr="00B665C1">
              <w:rPr>
                <w:color w:val="181910"/>
              </w:rPr>
              <w:t>микрогруппах</w:t>
            </w:r>
            <w:proofErr w:type="spellEnd"/>
            <w:r w:rsidRPr="00B665C1">
              <w:rPr>
                <w:color w:val="181910"/>
              </w:rPr>
              <w:t xml:space="preserve">  с  учащимися   с  одинаковыми  психологическими проблемами по подготовке к ОГЭ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октябрь-май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 xml:space="preserve">Администрация школы, </w:t>
            </w: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  <w:lang w:val="en-US"/>
              </w:rPr>
            </w:pPr>
            <w:r w:rsidRPr="00B665C1">
              <w:rPr>
                <w:color w:val="181910"/>
              </w:rPr>
              <w:t>1</w:t>
            </w:r>
            <w:r w:rsidRPr="00B665C1">
              <w:rPr>
                <w:color w:val="181910"/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B665C1" w:rsidRDefault="006E0D03" w:rsidP="00850C88">
            <w:pPr>
              <w:spacing w:before="100" w:beforeAutospacing="1" w:after="100" w:afterAutospacing="1"/>
              <w:rPr>
                <w:color w:val="181910"/>
              </w:rPr>
            </w:pPr>
            <w:r w:rsidRPr="00B665C1">
              <w:rPr>
                <w:color w:val="181910"/>
              </w:rPr>
              <w:t>Разработка  рекомендаций, памяток  для  учащихся, педагогов, родителей.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октябрь-май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 xml:space="preserve">Администрация школы, </w:t>
            </w: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  <w:lang w:val="en-US"/>
              </w:rPr>
            </w:pPr>
            <w:r w:rsidRPr="00B665C1">
              <w:rPr>
                <w:color w:val="181910"/>
              </w:rPr>
              <w:t>1</w:t>
            </w:r>
            <w:r w:rsidRPr="00B665C1">
              <w:rPr>
                <w:color w:val="181910"/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B665C1" w:rsidRDefault="006E0D03" w:rsidP="00850C88">
            <w:pPr>
              <w:spacing w:before="100" w:beforeAutospacing="1" w:after="100" w:afterAutospacing="1"/>
              <w:rPr>
                <w:color w:val="181910"/>
              </w:rPr>
            </w:pPr>
            <w:r w:rsidRPr="00B665C1">
              <w:rPr>
                <w:color w:val="181910"/>
              </w:rPr>
              <w:t>Составление программы  и проведение занятий   по релаксации.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октябрь-май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 xml:space="preserve">Администрация школы, </w:t>
            </w:r>
            <w:r>
              <w:rPr>
                <w:color w:val="181910"/>
              </w:rPr>
              <w:t>Аторина Н.П.</w:t>
            </w:r>
          </w:p>
        </w:tc>
      </w:tr>
      <w:tr w:rsidR="006E0D03" w:rsidRPr="000228E3" w:rsidTr="00850C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  <w:lang w:val="en-US"/>
              </w:rPr>
            </w:pPr>
            <w:r w:rsidRPr="00B665C1">
              <w:rPr>
                <w:color w:val="181910"/>
              </w:rPr>
              <w:t>1</w:t>
            </w:r>
            <w:r w:rsidRPr="00B665C1">
              <w:rPr>
                <w:color w:val="181910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3" w:rsidRPr="00B665C1" w:rsidRDefault="006E0D03" w:rsidP="00850C88">
            <w:pPr>
              <w:spacing w:before="100" w:beforeAutospacing="1" w:after="100" w:afterAutospacing="1"/>
              <w:rPr>
                <w:color w:val="181910"/>
              </w:rPr>
            </w:pPr>
            <w:r w:rsidRPr="00B665C1">
              <w:rPr>
                <w:color w:val="181910"/>
              </w:rPr>
              <w:t>Оформление  информационного  стенда, наглядных  материалов для учащихся и родителей.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>октябрь-май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D03" w:rsidRPr="00B665C1" w:rsidRDefault="006E0D03" w:rsidP="00850C88">
            <w:pPr>
              <w:spacing w:before="100" w:beforeAutospacing="1" w:after="100" w:afterAutospacing="1"/>
              <w:jc w:val="center"/>
              <w:rPr>
                <w:color w:val="181910"/>
              </w:rPr>
            </w:pPr>
            <w:r w:rsidRPr="00B665C1">
              <w:rPr>
                <w:color w:val="181910"/>
              </w:rPr>
              <w:t xml:space="preserve">Администрация школы, </w:t>
            </w:r>
            <w:r>
              <w:rPr>
                <w:color w:val="181910"/>
              </w:rPr>
              <w:t>Аторина Н.П.</w:t>
            </w:r>
          </w:p>
        </w:tc>
      </w:tr>
    </w:tbl>
    <w:p w:rsidR="004E4F7C" w:rsidRDefault="004E4F7C"/>
    <w:sectPr w:rsidR="004E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03"/>
    <w:rsid w:val="00181B1D"/>
    <w:rsid w:val="00197C7B"/>
    <w:rsid w:val="004E4F7C"/>
    <w:rsid w:val="006E0D03"/>
    <w:rsid w:val="00986559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0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6F9"/>
    <w:rPr>
      <w:b/>
      <w:bCs/>
    </w:rPr>
  </w:style>
  <w:style w:type="paragraph" w:styleId="a4">
    <w:name w:val="List Paragraph"/>
    <w:basedOn w:val="a"/>
    <w:uiPriority w:val="34"/>
    <w:qFormat/>
    <w:rsid w:val="00986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6E0D03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97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0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6F9"/>
    <w:rPr>
      <w:b/>
      <w:bCs/>
    </w:rPr>
  </w:style>
  <w:style w:type="paragraph" w:styleId="a4">
    <w:name w:val="List Paragraph"/>
    <w:basedOn w:val="a"/>
    <w:uiPriority w:val="34"/>
    <w:qFormat/>
    <w:rsid w:val="00986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6E0D03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97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2017-10-27T09:31:00Z</dcterms:created>
  <dcterms:modified xsi:type="dcterms:W3CDTF">2017-10-27T09:31:00Z</dcterms:modified>
</cp:coreProperties>
</file>